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A0" w:rsidRPr="0039220B" w:rsidRDefault="00A922A0">
      <w:pPr>
        <w:spacing w:after="0" w:line="408" w:lineRule="auto"/>
        <w:ind w:left="120"/>
        <w:jc w:val="center"/>
        <w:rPr>
          <w:lang w:val="ru-RU"/>
        </w:rPr>
      </w:pPr>
      <w:bookmarkStart w:id="0" w:name="block-3234251"/>
      <w:bookmarkEnd w:id="0"/>
      <w:r w:rsidRPr="003922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22A0" w:rsidRPr="0039220B" w:rsidRDefault="00A922A0">
      <w:pPr>
        <w:spacing w:after="0" w:line="408" w:lineRule="auto"/>
        <w:ind w:left="120"/>
        <w:jc w:val="center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‌‌‌</w:t>
      </w:r>
    </w:p>
    <w:p w:rsidR="00A922A0" w:rsidRPr="0039220B" w:rsidRDefault="00A922A0">
      <w:pPr>
        <w:spacing w:after="0" w:line="408" w:lineRule="auto"/>
        <w:ind w:left="120"/>
        <w:jc w:val="center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39220B">
        <w:rPr>
          <w:rFonts w:ascii="Times New Roman" w:hAnsi="Times New Roman"/>
          <w:color w:val="000000"/>
          <w:sz w:val="28"/>
          <w:lang w:val="ru-RU"/>
        </w:rPr>
        <w:t>​</w:t>
      </w:r>
    </w:p>
    <w:p w:rsidR="00A922A0" w:rsidRDefault="00A922A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МОАУ "СОШ № </w:t>
      </w:r>
      <w:r>
        <w:rPr>
          <w:rFonts w:ascii="Times New Roman" w:hAnsi="Times New Roman"/>
          <w:b/>
          <w:color w:val="000000"/>
          <w:sz w:val="28"/>
          <w:lang w:val="ru-RU"/>
        </w:rPr>
        <w:t>3</w:t>
      </w:r>
      <w:r>
        <w:rPr>
          <w:rFonts w:ascii="Times New Roman" w:hAnsi="Times New Roman"/>
          <w:b/>
          <w:color w:val="000000"/>
          <w:sz w:val="28"/>
        </w:rPr>
        <w:t>5 г. Орска"</w:t>
      </w:r>
    </w:p>
    <w:p w:rsidR="00A922A0" w:rsidRDefault="00A922A0">
      <w:pPr>
        <w:spacing w:after="0"/>
        <w:ind w:left="120"/>
      </w:pPr>
    </w:p>
    <w:tbl>
      <w:tblPr>
        <w:tblW w:w="0" w:type="auto"/>
        <w:tblInd w:w="-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614"/>
      </w:tblGrid>
      <w:tr w:rsidR="00A922A0" w:rsidRPr="007100FA" w:rsidTr="00212F84">
        <w:tc>
          <w:tcPr>
            <w:tcW w:w="3190" w:type="dxa"/>
          </w:tcPr>
          <w:p w:rsidR="00A922A0" w:rsidRPr="00355237" w:rsidRDefault="00A922A0" w:rsidP="00212F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РАССМОТРЕНО</w:t>
            </w:r>
          </w:p>
          <w:p w:rsidR="00A922A0" w:rsidRPr="00355237" w:rsidRDefault="00A922A0" w:rsidP="00212F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Руководитель МО</w:t>
            </w:r>
          </w:p>
          <w:p w:rsidR="00A922A0" w:rsidRPr="00355237" w:rsidRDefault="00A922A0" w:rsidP="00212F84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7405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pict>
                <v:rect id="_x0000_i1025" style="width:0;height:.6pt" o:hralign="center" o:hrstd="t" o:hr="t" fillcolor="#a0a0a0" stroked="f"/>
              </w:pict>
            </w:r>
          </w:p>
          <w:p w:rsidR="00A922A0" w:rsidRPr="007100FA" w:rsidRDefault="00A922A0" w:rsidP="00212F84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Нимыкина Е.Н.</w:t>
            </w:r>
          </w:p>
          <w:p w:rsidR="00A922A0" w:rsidRPr="007100FA" w:rsidRDefault="00A922A0" w:rsidP="00212F84">
            <w:pPr>
              <w:shd w:val="clear" w:color="auto" w:fill="FFFFFF"/>
              <w:spacing w:after="0" w:line="240" w:lineRule="auto"/>
              <w:ind w:right="480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7100FA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 xml:space="preserve">Приказ 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No</w:t>
            </w:r>
            <w:r w:rsidRPr="007100FA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br/>
              <w:t>от «число»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7100FA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месяц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7100FA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год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7100FA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г.</w:t>
            </w:r>
          </w:p>
          <w:p w:rsidR="00A922A0" w:rsidRPr="007100FA" w:rsidRDefault="00A922A0" w:rsidP="00212F84">
            <w:pPr>
              <w:spacing w:beforeAutospacing="1"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</w:p>
        </w:tc>
        <w:tc>
          <w:tcPr>
            <w:tcW w:w="3190" w:type="dxa"/>
          </w:tcPr>
          <w:p w:rsidR="00A922A0" w:rsidRPr="00355237" w:rsidRDefault="00A922A0" w:rsidP="00212F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СОГЛАСОВАНО</w:t>
            </w:r>
          </w:p>
          <w:p w:rsidR="00A922A0" w:rsidRPr="00355237" w:rsidRDefault="00A922A0" w:rsidP="00212F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Заместитель директора по УВ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Р </w:t>
            </w:r>
          </w:p>
          <w:p w:rsidR="00A922A0" w:rsidRPr="00355237" w:rsidRDefault="00A922A0" w:rsidP="00212F84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7405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pict>
                <v:rect id="_x0000_i1026" style="width:0;height:.6pt" o:hralign="center" o:hrstd="t" o:hr="t" fillcolor="#a0a0a0" stroked="f"/>
              </w:pict>
            </w:r>
          </w:p>
          <w:p w:rsidR="00A922A0" w:rsidRPr="007100FA" w:rsidRDefault="00A922A0" w:rsidP="00212F84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7100FA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Нимыкина Е.Н.</w:t>
            </w:r>
          </w:p>
          <w:p w:rsidR="00A922A0" w:rsidRPr="007100FA" w:rsidRDefault="00A922A0" w:rsidP="00212F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7100FA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 xml:space="preserve">Приказ 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No</w:t>
            </w:r>
            <w:r w:rsidRPr="007100FA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br/>
              <w:t>от «число»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7100FA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месяц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7100FA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год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7100FA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г.</w:t>
            </w:r>
          </w:p>
          <w:p w:rsidR="00A922A0" w:rsidRPr="007100FA" w:rsidRDefault="00A922A0" w:rsidP="00212F84">
            <w:pPr>
              <w:spacing w:beforeAutospacing="1"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</w:p>
        </w:tc>
        <w:tc>
          <w:tcPr>
            <w:tcW w:w="3614" w:type="dxa"/>
          </w:tcPr>
          <w:p w:rsidR="00A922A0" w:rsidRPr="007100FA" w:rsidRDefault="00A922A0" w:rsidP="00212F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7100FA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УТВЕРЖДЕНО</w:t>
            </w:r>
          </w:p>
          <w:p w:rsidR="00A922A0" w:rsidRPr="007100FA" w:rsidRDefault="00A922A0" w:rsidP="00212F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7100FA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 xml:space="preserve">Директор МОАУ СОШ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No</w:t>
            </w:r>
            <w:r w:rsidRPr="007100FA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 xml:space="preserve"> 35</w:t>
            </w:r>
          </w:p>
          <w:p w:rsidR="00A922A0" w:rsidRPr="00355237" w:rsidRDefault="00A922A0" w:rsidP="00212F84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7405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pict>
                <v:rect id="_x0000_i1027" style="width:0;height:.6pt" o:hralign="center" o:hrstd="t" o:hr="t" fillcolor="#a0a0a0" stroked="f"/>
              </w:pict>
            </w:r>
          </w:p>
          <w:p w:rsidR="00A922A0" w:rsidRPr="007100FA" w:rsidRDefault="00A922A0" w:rsidP="00212F84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7100FA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Бадаева Е.Н.</w:t>
            </w:r>
          </w:p>
          <w:p w:rsidR="00A922A0" w:rsidRPr="007100FA" w:rsidRDefault="00A922A0" w:rsidP="00212F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7100FA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 xml:space="preserve">Приказ 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No</w:t>
            </w:r>
            <w:r w:rsidRPr="007100FA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br/>
              <w:t>от «число»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7100FA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месяц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7100FA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год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7100FA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г.</w:t>
            </w:r>
          </w:p>
          <w:p w:rsidR="00A922A0" w:rsidRPr="007100FA" w:rsidRDefault="00A922A0" w:rsidP="00212F84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</w:p>
          <w:p w:rsidR="00A922A0" w:rsidRPr="007100FA" w:rsidRDefault="00A922A0" w:rsidP="00212F84">
            <w:pPr>
              <w:spacing w:beforeAutospacing="1"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</w:p>
        </w:tc>
      </w:tr>
    </w:tbl>
    <w:p w:rsidR="00A922A0" w:rsidRPr="007100FA" w:rsidRDefault="00A922A0">
      <w:pPr>
        <w:spacing w:after="0"/>
        <w:ind w:left="120"/>
        <w:rPr>
          <w:lang w:val="ru-RU"/>
        </w:rPr>
      </w:pPr>
    </w:p>
    <w:p w:rsidR="00A922A0" w:rsidRPr="007100FA" w:rsidRDefault="00A922A0">
      <w:pPr>
        <w:spacing w:after="0"/>
        <w:ind w:left="120"/>
        <w:rPr>
          <w:lang w:val="ru-RU"/>
        </w:rPr>
      </w:pPr>
    </w:p>
    <w:p w:rsidR="00A922A0" w:rsidRPr="007100FA" w:rsidRDefault="00A922A0">
      <w:pPr>
        <w:spacing w:after="0"/>
        <w:ind w:left="120"/>
        <w:rPr>
          <w:lang w:val="ru-RU"/>
        </w:rPr>
      </w:pPr>
    </w:p>
    <w:p w:rsidR="00A922A0" w:rsidRPr="0039220B" w:rsidRDefault="00A922A0">
      <w:pPr>
        <w:spacing w:after="0"/>
        <w:ind w:left="120"/>
        <w:rPr>
          <w:lang w:val="ru-RU"/>
        </w:rPr>
      </w:pPr>
    </w:p>
    <w:p w:rsidR="00A922A0" w:rsidRPr="0039220B" w:rsidRDefault="00A922A0">
      <w:pPr>
        <w:spacing w:after="0"/>
        <w:ind w:left="120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‌</w:t>
      </w:r>
    </w:p>
    <w:p w:rsidR="00A922A0" w:rsidRPr="0039220B" w:rsidRDefault="00A922A0">
      <w:pPr>
        <w:spacing w:after="0"/>
        <w:ind w:left="120"/>
        <w:rPr>
          <w:lang w:val="ru-RU"/>
        </w:rPr>
      </w:pPr>
    </w:p>
    <w:p w:rsidR="00A922A0" w:rsidRPr="0039220B" w:rsidRDefault="00A922A0">
      <w:pPr>
        <w:spacing w:after="0"/>
        <w:ind w:left="120"/>
        <w:rPr>
          <w:lang w:val="ru-RU"/>
        </w:rPr>
      </w:pPr>
    </w:p>
    <w:p w:rsidR="00A922A0" w:rsidRPr="0039220B" w:rsidRDefault="00A922A0">
      <w:pPr>
        <w:spacing w:after="0"/>
        <w:ind w:left="120"/>
        <w:rPr>
          <w:lang w:val="ru-RU"/>
        </w:rPr>
      </w:pPr>
    </w:p>
    <w:p w:rsidR="00A922A0" w:rsidRPr="0039220B" w:rsidRDefault="00A922A0">
      <w:pPr>
        <w:spacing w:after="0" w:line="408" w:lineRule="auto"/>
        <w:ind w:left="120"/>
        <w:jc w:val="center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922A0" w:rsidRPr="0039220B" w:rsidRDefault="00A922A0">
      <w:pPr>
        <w:spacing w:after="0" w:line="408" w:lineRule="auto"/>
        <w:ind w:left="120"/>
        <w:jc w:val="center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9220B">
        <w:rPr>
          <w:rFonts w:ascii="Times New Roman" w:hAnsi="Times New Roman"/>
          <w:color w:val="000000"/>
          <w:sz w:val="28"/>
          <w:lang w:val="ru-RU"/>
        </w:rPr>
        <w:t xml:space="preserve"> 461536)</w:t>
      </w:r>
    </w:p>
    <w:p w:rsidR="00A922A0" w:rsidRPr="0039220B" w:rsidRDefault="00A922A0">
      <w:pPr>
        <w:spacing w:after="0"/>
        <w:ind w:left="120"/>
        <w:jc w:val="center"/>
        <w:rPr>
          <w:lang w:val="ru-RU"/>
        </w:rPr>
      </w:pPr>
    </w:p>
    <w:p w:rsidR="00A922A0" w:rsidRPr="0039220B" w:rsidRDefault="00A922A0">
      <w:pPr>
        <w:spacing w:after="0" w:line="408" w:lineRule="auto"/>
        <w:ind w:left="120"/>
        <w:jc w:val="center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A922A0" w:rsidRPr="0039220B" w:rsidRDefault="00A922A0">
      <w:pPr>
        <w:spacing w:after="0" w:line="408" w:lineRule="auto"/>
        <w:ind w:left="120"/>
        <w:jc w:val="center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A922A0" w:rsidRPr="0039220B" w:rsidRDefault="00A922A0">
      <w:pPr>
        <w:spacing w:after="0"/>
        <w:ind w:left="120"/>
        <w:jc w:val="center"/>
        <w:rPr>
          <w:lang w:val="ru-RU"/>
        </w:rPr>
      </w:pPr>
    </w:p>
    <w:p w:rsidR="00A922A0" w:rsidRPr="0039220B" w:rsidRDefault="00A922A0">
      <w:pPr>
        <w:spacing w:after="0"/>
        <w:ind w:left="120"/>
        <w:jc w:val="center"/>
        <w:rPr>
          <w:lang w:val="ru-RU"/>
        </w:rPr>
      </w:pPr>
    </w:p>
    <w:p w:rsidR="00A922A0" w:rsidRPr="0039220B" w:rsidRDefault="00A922A0">
      <w:pPr>
        <w:spacing w:after="0"/>
        <w:ind w:left="120"/>
        <w:jc w:val="center"/>
        <w:rPr>
          <w:lang w:val="ru-RU"/>
        </w:rPr>
      </w:pPr>
    </w:p>
    <w:p w:rsidR="00A922A0" w:rsidRPr="0039220B" w:rsidRDefault="00A922A0">
      <w:pPr>
        <w:spacing w:after="0"/>
        <w:ind w:left="120"/>
        <w:jc w:val="center"/>
        <w:rPr>
          <w:lang w:val="ru-RU"/>
        </w:rPr>
      </w:pPr>
    </w:p>
    <w:p w:rsidR="00A922A0" w:rsidRPr="0039220B" w:rsidRDefault="00A922A0">
      <w:pPr>
        <w:spacing w:after="0"/>
        <w:ind w:left="120"/>
        <w:jc w:val="center"/>
        <w:rPr>
          <w:lang w:val="ru-RU"/>
        </w:rPr>
      </w:pPr>
    </w:p>
    <w:p w:rsidR="00A922A0" w:rsidRPr="0039220B" w:rsidRDefault="00A922A0">
      <w:pPr>
        <w:spacing w:after="0"/>
        <w:ind w:left="120"/>
        <w:jc w:val="center"/>
        <w:rPr>
          <w:lang w:val="ru-RU"/>
        </w:rPr>
      </w:pPr>
    </w:p>
    <w:p w:rsidR="00A922A0" w:rsidRPr="0039220B" w:rsidRDefault="00A922A0">
      <w:pPr>
        <w:spacing w:after="0"/>
        <w:ind w:left="120"/>
        <w:jc w:val="center"/>
        <w:rPr>
          <w:lang w:val="ru-RU"/>
        </w:rPr>
      </w:pPr>
    </w:p>
    <w:p w:rsidR="00A922A0" w:rsidRPr="0039220B" w:rsidRDefault="00A922A0">
      <w:pPr>
        <w:spacing w:after="0"/>
        <w:ind w:left="120"/>
        <w:jc w:val="center"/>
        <w:rPr>
          <w:lang w:val="ru-RU"/>
        </w:rPr>
      </w:pPr>
    </w:p>
    <w:p w:rsidR="00A922A0" w:rsidRPr="0039220B" w:rsidRDefault="00A922A0">
      <w:pPr>
        <w:spacing w:after="0"/>
        <w:ind w:left="120"/>
        <w:jc w:val="center"/>
        <w:rPr>
          <w:lang w:val="ru-RU"/>
        </w:rPr>
      </w:pPr>
    </w:p>
    <w:p w:rsidR="00A922A0" w:rsidRPr="0039220B" w:rsidRDefault="00A922A0">
      <w:pPr>
        <w:spacing w:after="0"/>
        <w:ind w:left="120"/>
        <w:jc w:val="center"/>
        <w:rPr>
          <w:lang w:val="ru-RU"/>
        </w:rPr>
      </w:pPr>
    </w:p>
    <w:p w:rsidR="00A922A0" w:rsidRPr="0039220B" w:rsidRDefault="00A922A0">
      <w:pPr>
        <w:spacing w:after="0"/>
        <w:ind w:left="120"/>
        <w:jc w:val="center"/>
        <w:rPr>
          <w:lang w:val="ru-RU"/>
        </w:rPr>
      </w:pPr>
    </w:p>
    <w:p w:rsidR="00A922A0" w:rsidRPr="0039220B" w:rsidRDefault="00A922A0">
      <w:pPr>
        <w:spacing w:after="0"/>
        <w:ind w:left="120"/>
        <w:jc w:val="center"/>
        <w:rPr>
          <w:lang w:val="ru-RU"/>
        </w:rPr>
      </w:pPr>
    </w:p>
    <w:p w:rsidR="00A922A0" w:rsidRPr="0039220B" w:rsidRDefault="00A922A0">
      <w:pPr>
        <w:spacing w:after="0"/>
        <w:ind w:left="120"/>
        <w:jc w:val="center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056d9d5c-b2bc-4133-b8cf-f3db506692dc"/>
      <w:bookmarkEnd w:id="1"/>
      <w:r w:rsidRPr="0039220B">
        <w:rPr>
          <w:rFonts w:ascii="Times New Roman" w:hAnsi="Times New Roman"/>
          <w:b/>
          <w:color w:val="000000"/>
          <w:sz w:val="28"/>
          <w:lang w:val="ru-RU"/>
        </w:rPr>
        <w:t>г.Орск‌</w:t>
      </w:r>
      <w:bookmarkStart w:id="2" w:name="7c791777-c725-4234-9ae7-a684b7e75e81"/>
      <w:bookmarkEnd w:id="2"/>
      <w:r w:rsidRPr="0039220B">
        <w:rPr>
          <w:rFonts w:ascii="Times New Roman" w:hAnsi="Times New Roman"/>
          <w:b/>
          <w:color w:val="000000"/>
          <w:sz w:val="28"/>
          <w:lang w:val="ru-RU"/>
        </w:rPr>
        <w:t>2023‌</w:t>
      </w:r>
      <w:r w:rsidRPr="0039220B">
        <w:rPr>
          <w:rFonts w:ascii="Times New Roman" w:hAnsi="Times New Roman"/>
          <w:color w:val="000000"/>
          <w:sz w:val="28"/>
          <w:lang w:val="ru-RU"/>
        </w:rPr>
        <w:t>​</w:t>
      </w:r>
    </w:p>
    <w:p w:rsidR="00A922A0" w:rsidRPr="0039220B" w:rsidRDefault="00A922A0">
      <w:pPr>
        <w:spacing w:after="0"/>
        <w:ind w:left="120"/>
        <w:rPr>
          <w:lang w:val="ru-RU"/>
        </w:rPr>
      </w:pPr>
    </w:p>
    <w:p w:rsidR="00A922A0" w:rsidRPr="0039220B" w:rsidRDefault="00A922A0">
      <w:pPr>
        <w:rPr>
          <w:lang w:val="ru-RU"/>
        </w:rPr>
        <w:sectPr w:rsidR="00A922A0" w:rsidRPr="0039220B" w:rsidSect="0039220B">
          <w:pgSz w:w="11906" w:h="16383"/>
          <w:pgMar w:top="567" w:right="850" w:bottom="568" w:left="1701" w:header="720" w:footer="720" w:gutter="0"/>
          <w:cols w:space="720"/>
        </w:sectPr>
      </w:pP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  <w:bookmarkStart w:id="3" w:name="block-3234250"/>
      <w:bookmarkEnd w:id="3"/>
      <w:r w:rsidRPr="0039220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4" w:name="b3c9237e-6172-48ee-b1c7-f6774da89513"/>
      <w:bookmarkEnd w:id="4"/>
      <w:r w:rsidRPr="0039220B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неделю).‌‌</w:t>
      </w:r>
    </w:p>
    <w:p w:rsidR="00A922A0" w:rsidRPr="0039220B" w:rsidRDefault="00A922A0">
      <w:pPr>
        <w:rPr>
          <w:lang w:val="ru-RU"/>
        </w:rPr>
        <w:sectPr w:rsidR="00A922A0" w:rsidRPr="0039220B">
          <w:pgSz w:w="11906" w:h="16383"/>
          <w:pgMar w:top="1134" w:right="850" w:bottom="1134" w:left="1701" w:header="720" w:footer="720" w:gutter="0"/>
          <w:cols w:space="720"/>
        </w:sectPr>
      </w:pP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  <w:bookmarkStart w:id="5" w:name="block-3234245"/>
      <w:bookmarkEnd w:id="5"/>
      <w:r w:rsidRPr="0039220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A922A0" w:rsidRPr="0039220B" w:rsidRDefault="00A922A0">
      <w:pPr>
        <w:rPr>
          <w:lang w:val="ru-RU"/>
        </w:rPr>
        <w:sectPr w:rsidR="00A922A0" w:rsidRPr="0039220B">
          <w:pgSz w:w="11906" w:h="16383"/>
          <w:pgMar w:top="1134" w:right="850" w:bottom="1134" w:left="1701" w:header="720" w:footer="720" w:gutter="0"/>
          <w:cols w:space="720"/>
        </w:sectPr>
      </w:pP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  <w:bookmarkStart w:id="6" w:name="block-3234246"/>
      <w:bookmarkEnd w:id="6"/>
      <w:r w:rsidRPr="0039220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9220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</w:p>
    <w:p w:rsidR="00A922A0" w:rsidRDefault="00A922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922A0" w:rsidRPr="0039220B" w:rsidRDefault="00A922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922A0" w:rsidRPr="0039220B" w:rsidRDefault="00A922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922A0" w:rsidRPr="0039220B" w:rsidRDefault="00A922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922A0" w:rsidRPr="0039220B" w:rsidRDefault="00A922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922A0" w:rsidRPr="0039220B" w:rsidRDefault="00A922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A922A0" w:rsidRPr="0039220B" w:rsidRDefault="00A922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922A0" w:rsidRDefault="00A922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922A0" w:rsidRPr="0039220B" w:rsidRDefault="00A922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922A0" w:rsidRPr="0039220B" w:rsidRDefault="00A922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922A0" w:rsidRPr="0039220B" w:rsidRDefault="00A922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922A0" w:rsidRPr="0039220B" w:rsidRDefault="00A922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922A0" w:rsidRDefault="00A922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922A0" w:rsidRPr="0039220B" w:rsidRDefault="00A922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922A0" w:rsidRPr="0039220B" w:rsidRDefault="00A922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922A0" w:rsidRPr="0039220B" w:rsidRDefault="00A922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922A0" w:rsidRPr="0039220B" w:rsidRDefault="00A922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922A0" w:rsidRDefault="00A922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922A0" w:rsidRPr="0039220B" w:rsidRDefault="00A922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922A0" w:rsidRPr="0039220B" w:rsidRDefault="00A922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922A0" w:rsidRPr="0039220B" w:rsidRDefault="00A922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922A0" w:rsidRPr="0039220B" w:rsidRDefault="00A922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922A0" w:rsidRPr="0039220B" w:rsidRDefault="00A922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922A0" w:rsidRPr="0039220B" w:rsidRDefault="00A922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922A0" w:rsidRPr="0039220B" w:rsidRDefault="00A922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922A0" w:rsidRDefault="00A922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922A0" w:rsidRPr="0039220B" w:rsidRDefault="00A922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922A0" w:rsidRPr="0039220B" w:rsidRDefault="00A922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922A0" w:rsidRPr="0039220B" w:rsidRDefault="00A922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22A0" w:rsidRPr="0039220B" w:rsidRDefault="00A922A0">
      <w:pPr>
        <w:spacing w:after="0" w:line="264" w:lineRule="auto"/>
        <w:ind w:left="120"/>
        <w:jc w:val="both"/>
        <w:rPr>
          <w:lang w:val="ru-RU"/>
        </w:rPr>
      </w:pP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3922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220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922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220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922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220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922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A922A0" w:rsidRPr="0039220B" w:rsidRDefault="00A922A0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A922A0" w:rsidRPr="0039220B" w:rsidRDefault="00A922A0">
      <w:pPr>
        <w:rPr>
          <w:lang w:val="ru-RU"/>
        </w:rPr>
        <w:sectPr w:rsidR="00A922A0" w:rsidRPr="0039220B">
          <w:pgSz w:w="11906" w:h="16383"/>
          <w:pgMar w:top="1134" w:right="850" w:bottom="1134" w:left="1701" w:header="720" w:footer="720" w:gutter="0"/>
          <w:cols w:space="720"/>
        </w:sectPr>
      </w:pPr>
    </w:p>
    <w:p w:rsidR="00A922A0" w:rsidRDefault="00A922A0">
      <w:pPr>
        <w:spacing w:after="0"/>
        <w:ind w:left="120"/>
      </w:pPr>
      <w:bookmarkStart w:id="8" w:name="block-3234247"/>
      <w:bookmarkEnd w:id="8"/>
      <w:r w:rsidRPr="0039220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922A0" w:rsidRDefault="00A922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36"/>
        <w:gridCol w:w="4675"/>
        <w:gridCol w:w="1598"/>
        <w:gridCol w:w="1841"/>
        <w:gridCol w:w="1910"/>
        <w:gridCol w:w="2757"/>
      </w:tblGrid>
      <w:tr w:rsidR="00A922A0" w:rsidRPr="003E7EC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22A0" w:rsidRPr="003E7EC3" w:rsidRDefault="00A922A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22A0" w:rsidRPr="003E7EC3" w:rsidRDefault="00A922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22A0" w:rsidRPr="003E7EC3" w:rsidRDefault="00A922A0">
            <w:pPr>
              <w:spacing w:after="0"/>
              <w:ind w:left="135"/>
            </w:pPr>
          </w:p>
        </w:tc>
      </w:tr>
      <w:tr w:rsidR="00A922A0" w:rsidRPr="003E7E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2A0" w:rsidRPr="003E7EC3" w:rsidRDefault="00A922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2A0" w:rsidRPr="003E7EC3" w:rsidRDefault="00A922A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22A0" w:rsidRPr="003E7EC3" w:rsidRDefault="00A922A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22A0" w:rsidRPr="003E7EC3" w:rsidRDefault="00A922A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22A0" w:rsidRPr="003E7EC3" w:rsidRDefault="00A922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2A0" w:rsidRPr="003E7EC3" w:rsidRDefault="00A922A0"/>
        </w:tc>
      </w:tr>
      <w:tr w:rsidR="00A922A0" w:rsidRPr="007100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3E7E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922A0" w:rsidRPr="007100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3E7E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922A0" w:rsidRPr="007100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3E7E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922A0" w:rsidRPr="007100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3E7E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922A0" w:rsidRPr="003E7E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</w:p>
        </w:tc>
      </w:tr>
      <w:tr w:rsidR="00A922A0" w:rsidRPr="007100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3E7E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922A0" w:rsidRPr="007100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3E7E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922A0" w:rsidRPr="003E7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/>
        </w:tc>
      </w:tr>
    </w:tbl>
    <w:p w:rsidR="00A922A0" w:rsidRDefault="00A922A0">
      <w:pPr>
        <w:sectPr w:rsidR="00A922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22A0" w:rsidRDefault="00A922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36"/>
        <w:gridCol w:w="4675"/>
        <w:gridCol w:w="1598"/>
        <w:gridCol w:w="1841"/>
        <w:gridCol w:w="1910"/>
        <w:gridCol w:w="2757"/>
      </w:tblGrid>
      <w:tr w:rsidR="00A922A0" w:rsidRPr="003E7EC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22A0" w:rsidRPr="003E7EC3" w:rsidRDefault="00A922A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22A0" w:rsidRPr="003E7EC3" w:rsidRDefault="00A922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22A0" w:rsidRPr="003E7EC3" w:rsidRDefault="00A922A0">
            <w:pPr>
              <w:spacing w:after="0"/>
              <w:ind w:left="135"/>
            </w:pPr>
          </w:p>
        </w:tc>
      </w:tr>
      <w:tr w:rsidR="00A922A0" w:rsidRPr="003E7E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2A0" w:rsidRPr="003E7EC3" w:rsidRDefault="00A922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2A0" w:rsidRPr="003E7EC3" w:rsidRDefault="00A922A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22A0" w:rsidRPr="003E7EC3" w:rsidRDefault="00A922A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22A0" w:rsidRPr="003E7EC3" w:rsidRDefault="00A922A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22A0" w:rsidRPr="003E7EC3" w:rsidRDefault="00A922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2A0" w:rsidRPr="003E7EC3" w:rsidRDefault="00A922A0"/>
        </w:tc>
      </w:tr>
      <w:tr w:rsidR="00A922A0" w:rsidRPr="007100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3E7E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22A0" w:rsidRPr="007100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3E7E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22A0" w:rsidRPr="007100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3E7E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22A0" w:rsidRPr="007100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3E7E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22A0" w:rsidRPr="003E7E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Математические рассуждения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</w:p>
        </w:tc>
      </w:tr>
      <w:tr w:rsidR="00A922A0" w:rsidRPr="007100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3E7E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22A0" w:rsidRPr="007100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3E7E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22A0" w:rsidRPr="007100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3E7E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22A0" w:rsidRPr="003E7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/>
        </w:tc>
      </w:tr>
    </w:tbl>
    <w:p w:rsidR="00A922A0" w:rsidRDefault="00A922A0">
      <w:pPr>
        <w:sectPr w:rsidR="00A922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22A0" w:rsidRDefault="00A922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36"/>
        <w:gridCol w:w="4675"/>
        <w:gridCol w:w="1598"/>
        <w:gridCol w:w="1841"/>
        <w:gridCol w:w="1910"/>
        <w:gridCol w:w="2757"/>
      </w:tblGrid>
      <w:tr w:rsidR="00A922A0" w:rsidRPr="003E7EC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22A0" w:rsidRPr="003E7EC3" w:rsidRDefault="00A922A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22A0" w:rsidRPr="003E7EC3" w:rsidRDefault="00A922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22A0" w:rsidRPr="003E7EC3" w:rsidRDefault="00A922A0">
            <w:pPr>
              <w:spacing w:after="0"/>
              <w:ind w:left="135"/>
            </w:pPr>
          </w:p>
        </w:tc>
      </w:tr>
      <w:tr w:rsidR="00A922A0" w:rsidRPr="003E7E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2A0" w:rsidRPr="003E7EC3" w:rsidRDefault="00A922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2A0" w:rsidRPr="003E7EC3" w:rsidRDefault="00A922A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22A0" w:rsidRPr="003E7EC3" w:rsidRDefault="00A922A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22A0" w:rsidRPr="003E7EC3" w:rsidRDefault="00A922A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22A0" w:rsidRPr="003E7EC3" w:rsidRDefault="00A922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2A0" w:rsidRPr="003E7EC3" w:rsidRDefault="00A922A0"/>
        </w:tc>
      </w:tr>
      <w:tr w:rsidR="00A922A0" w:rsidRPr="007100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3E7E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922A0" w:rsidRPr="007100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3E7E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922A0" w:rsidRPr="007100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3E7E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922A0" w:rsidRPr="007100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3E7E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922A0" w:rsidRPr="007100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3E7E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922A0" w:rsidRPr="007100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3E7E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3E7EC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922A0" w:rsidRPr="003E7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rPr>
                <w:lang w:val="ru-RU"/>
              </w:rPr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>
            <w:pPr>
              <w:spacing w:after="0"/>
              <w:ind w:left="135"/>
              <w:jc w:val="center"/>
            </w:pPr>
            <w:r w:rsidRPr="003E7EC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22A0" w:rsidRPr="003E7EC3" w:rsidRDefault="00A922A0"/>
        </w:tc>
      </w:tr>
    </w:tbl>
    <w:p w:rsidR="00A922A0" w:rsidRDefault="00A922A0">
      <w:pPr>
        <w:sectPr w:rsidR="00A922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22A0" w:rsidRPr="0039220B" w:rsidRDefault="00A922A0">
      <w:pPr>
        <w:spacing w:after="0"/>
        <w:ind w:left="120"/>
        <w:rPr>
          <w:lang w:val="ru-RU"/>
        </w:rPr>
      </w:pPr>
      <w:bookmarkStart w:id="9" w:name="block-3234248"/>
      <w:bookmarkEnd w:id="9"/>
      <w:r w:rsidRPr="005917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0" w:name="block-3234249"/>
      <w:bookmarkEnd w:id="10"/>
      <w:r w:rsidRPr="0039220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922A0" w:rsidRDefault="00A922A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922A0" w:rsidRPr="0039220B" w:rsidRDefault="00A922A0">
      <w:pPr>
        <w:spacing w:after="0" w:line="480" w:lineRule="auto"/>
        <w:ind w:left="120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08f63327-de1a-4627-a256-8545dcca3d8e"/>
      <w:bookmarkEnd w:id="11"/>
      <w:r w:rsidRPr="0039220B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«Просвещение»‌​</w:t>
      </w:r>
    </w:p>
    <w:p w:rsidR="00A922A0" w:rsidRPr="0039220B" w:rsidRDefault="00A922A0">
      <w:pPr>
        <w:spacing w:after="0" w:line="480" w:lineRule="auto"/>
        <w:ind w:left="120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922A0" w:rsidRPr="0039220B" w:rsidRDefault="00A922A0">
      <w:pPr>
        <w:spacing w:after="0"/>
        <w:ind w:left="120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​</w:t>
      </w:r>
    </w:p>
    <w:p w:rsidR="00A922A0" w:rsidRPr="0039220B" w:rsidRDefault="00A922A0">
      <w:pPr>
        <w:spacing w:after="0" w:line="480" w:lineRule="auto"/>
        <w:ind w:left="120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922A0" w:rsidRPr="0039220B" w:rsidRDefault="00A922A0">
      <w:pPr>
        <w:spacing w:after="0" w:line="480" w:lineRule="auto"/>
        <w:ind w:left="120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a3988093-b880-493b-8f1c-a7e3f3b642d5"/>
      <w:bookmarkEnd w:id="12"/>
      <w:r w:rsidRPr="0039220B">
        <w:rPr>
          <w:rFonts w:ascii="Times New Roman" w:hAnsi="Times New Roman"/>
          <w:color w:val="000000"/>
          <w:sz w:val="28"/>
          <w:lang w:val="ru-RU"/>
        </w:rPr>
        <w:t>Высоцкий И.Р. Математика.Универсальный многоуровневый сборник задач. 7-9 классы. И.В.Ященко, И.Р. Высоцкий Статистика.Вероятность.Комбинаторика. Практические задачи В.В.Бородкина И.Р.Высоцкий П.И.Захаров Контрольные работы и тренировочные задачи 7-8 класс‌​</w:t>
      </w:r>
    </w:p>
    <w:p w:rsidR="00A922A0" w:rsidRPr="0039220B" w:rsidRDefault="00A922A0">
      <w:pPr>
        <w:spacing w:after="0"/>
        <w:ind w:left="120"/>
        <w:rPr>
          <w:lang w:val="ru-RU"/>
        </w:rPr>
      </w:pPr>
    </w:p>
    <w:p w:rsidR="00A922A0" w:rsidRPr="0039220B" w:rsidRDefault="00A922A0">
      <w:pPr>
        <w:spacing w:after="0" w:line="480" w:lineRule="auto"/>
        <w:ind w:left="120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922A0" w:rsidRPr="0039220B" w:rsidRDefault="00A922A0">
      <w:pPr>
        <w:spacing w:after="0" w:line="480" w:lineRule="auto"/>
        <w:ind w:left="120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​</w:t>
      </w:r>
      <w:r w:rsidRPr="0039220B">
        <w:rPr>
          <w:rFonts w:ascii="Times New Roman" w:hAnsi="Times New Roman"/>
          <w:color w:val="333333"/>
          <w:sz w:val="28"/>
          <w:lang w:val="ru-RU"/>
        </w:rPr>
        <w:t>​‌</w:t>
      </w:r>
      <w:r w:rsidRPr="0039220B">
        <w:rPr>
          <w:rFonts w:ascii="Times New Roman" w:hAnsi="Times New Roman"/>
          <w:color w:val="000000"/>
          <w:sz w:val="28"/>
          <w:lang w:val="ru-RU"/>
        </w:rPr>
        <w:t>Электронный образовательный ресурс «Домашние задания. Основное общее образование. Алгебра», 7-9 класс, АО Издательство «Просвещение»</w:t>
      </w:r>
      <w:r w:rsidRPr="0039220B">
        <w:rPr>
          <w:sz w:val="28"/>
          <w:lang w:val="ru-RU"/>
        </w:rPr>
        <w:br/>
      </w:r>
      <w:r w:rsidRPr="0039220B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bookmarkStart w:id="13" w:name="_GoBack"/>
      <w:bookmarkEnd w:id="13"/>
      <w:r>
        <w:rPr>
          <w:rFonts w:ascii="Times New Roman" w:hAnsi="Times New Roman"/>
          <w:color w:val="000000"/>
          <w:sz w:val="28"/>
          <w:lang w:val="ru-RU"/>
        </w:rPr>
        <w:t xml:space="preserve"> Якласс</w:t>
      </w:r>
      <w:r w:rsidRPr="0039220B">
        <w:rPr>
          <w:sz w:val="28"/>
          <w:lang w:val="ru-RU"/>
        </w:rPr>
        <w:br/>
      </w:r>
      <w:bookmarkStart w:id="14" w:name="69d17760-19f2-48fc-b551-840656d5e70d"/>
      <w:bookmarkEnd w:id="14"/>
      <w:r w:rsidRPr="0039220B">
        <w:rPr>
          <w:rFonts w:ascii="Times New Roman" w:hAnsi="Times New Roman"/>
          <w:color w:val="333333"/>
          <w:sz w:val="28"/>
          <w:lang w:val="ru-RU"/>
        </w:rPr>
        <w:t>‌</w:t>
      </w:r>
      <w:r w:rsidRPr="0039220B">
        <w:rPr>
          <w:rFonts w:ascii="Times New Roman" w:hAnsi="Times New Roman"/>
          <w:color w:val="000000"/>
          <w:sz w:val="28"/>
          <w:lang w:val="ru-RU"/>
        </w:rPr>
        <w:t>​</w:t>
      </w:r>
    </w:p>
    <w:p w:rsidR="00A922A0" w:rsidRPr="0039220B" w:rsidRDefault="00A922A0">
      <w:pPr>
        <w:rPr>
          <w:lang w:val="ru-RU"/>
        </w:rPr>
      </w:pPr>
    </w:p>
    <w:sectPr w:rsidR="00A922A0" w:rsidRPr="0039220B" w:rsidSect="004B64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C79A4"/>
    <w:multiLevelType w:val="multilevel"/>
    <w:tmpl w:val="978ECD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A5D260B"/>
    <w:multiLevelType w:val="multilevel"/>
    <w:tmpl w:val="640EDD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0866D05"/>
    <w:multiLevelType w:val="multilevel"/>
    <w:tmpl w:val="2E802E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3D6216A"/>
    <w:multiLevelType w:val="multilevel"/>
    <w:tmpl w:val="5308CB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F75789E"/>
    <w:multiLevelType w:val="multilevel"/>
    <w:tmpl w:val="15A47F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65B17BD2"/>
    <w:multiLevelType w:val="multilevel"/>
    <w:tmpl w:val="03FE8A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19C1"/>
    <w:rsid w:val="000D4161"/>
    <w:rsid w:val="000E6D86"/>
    <w:rsid w:val="002073AE"/>
    <w:rsid w:val="00212F84"/>
    <w:rsid w:val="00291023"/>
    <w:rsid w:val="003252F2"/>
    <w:rsid w:val="00355237"/>
    <w:rsid w:val="0039220B"/>
    <w:rsid w:val="003E7EC3"/>
    <w:rsid w:val="0041370D"/>
    <w:rsid w:val="004B6498"/>
    <w:rsid w:val="004E6975"/>
    <w:rsid w:val="00591713"/>
    <w:rsid w:val="00674050"/>
    <w:rsid w:val="007100FA"/>
    <w:rsid w:val="00724FD9"/>
    <w:rsid w:val="0086502D"/>
    <w:rsid w:val="00A922A0"/>
    <w:rsid w:val="00B670E0"/>
    <w:rsid w:val="00C53FFE"/>
    <w:rsid w:val="00DF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libri Light" w:hAnsi="Calibri Light" w:cs="Times New Roman"/>
      <w:b/>
      <w:bCs/>
      <w:color w:val="4472C4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libri Light" w:hAnsi="Calibri Light" w:cs="Times New Roman"/>
      <w:b/>
      <w:bCs/>
      <w:i/>
      <w:iCs/>
      <w:color w:val="4472C4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472C4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4B6498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4B649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pacing w:line="240" w:lineRule="auto"/>
    </w:pPr>
    <w:rPr>
      <w:b/>
      <w:bCs/>
      <w:color w:val="4472C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16</Pages>
  <Words>3322</Words>
  <Characters>18941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User</cp:lastModifiedBy>
  <cp:revision>5</cp:revision>
  <dcterms:created xsi:type="dcterms:W3CDTF">2023-08-27T10:13:00Z</dcterms:created>
  <dcterms:modified xsi:type="dcterms:W3CDTF">2023-09-03T11:04:00Z</dcterms:modified>
</cp:coreProperties>
</file>