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2AA63" w14:textId="77777777" w:rsidR="00796983" w:rsidRDefault="00796983" w:rsidP="00796983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43CF6058" w14:textId="77777777" w:rsidR="00796983" w:rsidRDefault="00796983" w:rsidP="00796983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‌‌‌МИНИСТЕРСТВО ОБРАЗОВАНИЯ ОРЕНБУРГСКОЙ ОБЛАСТИ </w:t>
      </w:r>
    </w:p>
    <w:p w14:paraId="05AFFBA5" w14:textId="77777777" w:rsidR="00796983" w:rsidRDefault="00796983" w:rsidP="00796983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‌‌</w:t>
      </w:r>
      <w:r>
        <w:rPr>
          <w:rFonts w:ascii="Times New Roman" w:hAnsi="Times New Roman" w:cs="Times New Roman"/>
          <w:color w:val="000000"/>
          <w:sz w:val="28"/>
        </w:rPr>
        <w:t xml:space="preserve">​УПРАВЛЕНИЕ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г.ОРСКА</w:t>
      </w:r>
      <w:proofErr w:type="spellEnd"/>
    </w:p>
    <w:p w14:paraId="4B559D17" w14:textId="77777777" w:rsidR="00796983" w:rsidRDefault="00796983" w:rsidP="00796983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МОАУ "СОШ№35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г.Орска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"</w:t>
      </w:r>
    </w:p>
    <w:p w14:paraId="2E786561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p w14:paraId="5BD614E6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p w14:paraId="3EECB384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bottomFromText="16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936"/>
        <w:gridCol w:w="3260"/>
        <w:gridCol w:w="3096"/>
      </w:tblGrid>
      <w:tr w:rsidR="00796983" w14:paraId="285B1105" w14:textId="77777777" w:rsidTr="00F818AA">
        <w:trPr>
          <w:trHeight w:val="3344"/>
        </w:trPr>
        <w:tc>
          <w:tcPr>
            <w:tcW w:w="3936" w:type="dxa"/>
          </w:tcPr>
          <w:p w14:paraId="19AFA160" w14:textId="77777777" w:rsidR="00796983" w:rsidRDefault="00796983" w:rsidP="00F818A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1CEB23A" w14:textId="77777777" w:rsidR="00796983" w:rsidRDefault="00796983" w:rsidP="00F818AA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ШМО учителей начальных классов_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71980015" w14:textId="77777777" w:rsidR="00796983" w:rsidRDefault="00796983" w:rsidP="00F818A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С.У.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Махамбетова</w:t>
            </w:r>
            <w:proofErr w:type="spellEnd"/>
          </w:p>
          <w:p w14:paraId="6F481B7E" w14:textId="29CD3B10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«30»августа 202</w:t>
            </w:r>
            <w:r w:rsidR="00C80B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3C5396E7" w14:textId="77777777" w:rsidR="00796983" w:rsidRDefault="00796983" w:rsidP="00F818A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D0E592" w14:textId="7777777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02040116" w14:textId="40DC764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</w:t>
            </w:r>
            <w:r w:rsidR="00BD5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Р_______________</w:t>
            </w:r>
          </w:p>
          <w:p w14:paraId="6EAA63F5" w14:textId="77777777" w:rsidR="00796983" w:rsidRDefault="00796983" w:rsidP="00F818A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Т.В.Ткаченко</w:t>
            </w:r>
            <w:proofErr w:type="spellEnd"/>
          </w:p>
          <w:p w14:paraId="19C9AC57" w14:textId="7777777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8E5333C" w14:textId="7777777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BEB7664" w14:textId="7777777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53299BE4" w14:textId="77777777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E4E5131" w14:textId="77777777" w:rsidR="00796983" w:rsidRDefault="00796983" w:rsidP="00F818A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Е.Н. Бадаева </w:t>
            </w:r>
          </w:p>
          <w:p w14:paraId="1D8DBD10" w14:textId="72E4C6E0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="00BD5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/_______ </w:t>
            </w:r>
          </w:p>
          <w:p w14:paraId="619AD6D1" w14:textId="0D23E0B5" w:rsidR="00796983" w:rsidRDefault="00796983" w:rsidP="00F818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BD5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BD5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80B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0C2FFF1F" w14:textId="77777777" w:rsidR="00796983" w:rsidRDefault="00796983" w:rsidP="00F818A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A8AE9A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‌</w:t>
      </w:r>
    </w:p>
    <w:p w14:paraId="0A3F3638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p w14:paraId="360FC7E1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p w14:paraId="1673CBCC" w14:textId="77777777" w:rsidR="00796983" w:rsidRDefault="00796983" w:rsidP="00796983">
      <w:pPr>
        <w:spacing w:after="0"/>
        <w:ind w:left="120"/>
        <w:rPr>
          <w:rFonts w:ascii="Times New Roman" w:hAnsi="Times New Roman" w:cs="Times New Roman"/>
        </w:rPr>
      </w:pPr>
    </w:p>
    <w:p w14:paraId="735E0867" w14:textId="77777777" w:rsidR="00796983" w:rsidRDefault="00796983" w:rsidP="00796983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79755991" w14:textId="77777777" w:rsidR="00796983" w:rsidRDefault="00796983" w:rsidP="00796983">
      <w:pPr>
        <w:spacing w:before="220" w:after="0"/>
        <w:ind w:left="1158" w:right="102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Pr="006032CB">
        <w:rPr>
          <w:rFonts w:ascii="Times New Roman" w:hAnsi="Times New Roman" w:cs="Times New Roman"/>
          <w:sz w:val="28"/>
        </w:rPr>
        <w:t>ID 2660007</w:t>
      </w:r>
      <w:r>
        <w:rPr>
          <w:rFonts w:ascii="Times New Roman" w:hAnsi="Times New Roman" w:cs="Times New Roman"/>
          <w:sz w:val="28"/>
        </w:rPr>
        <w:t>)</w:t>
      </w:r>
    </w:p>
    <w:p w14:paraId="25F9FD26" w14:textId="77777777" w:rsidR="00796983" w:rsidRDefault="00796983" w:rsidP="00796983">
      <w:pPr>
        <w:pStyle w:val="a7"/>
        <w:ind w:left="0"/>
        <w:rPr>
          <w:sz w:val="30"/>
        </w:rPr>
      </w:pPr>
    </w:p>
    <w:p w14:paraId="02715CD2" w14:textId="47DA41F3" w:rsidR="00796983" w:rsidRDefault="00796983" w:rsidP="0079698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 w:rsidRPr="00796983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520298BD" w14:textId="77777777" w:rsidR="00796983" w:rsidRDefault="00796983" w:rsidP="0079698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14:paraId="48AA6A32" w14:textId="77777777" w:rsidR="00796983" w:rsidRDefault="00796983" w:rsidP="007969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B8E158" w14:textId="77777777" w:rsidR="00796983" w:rsidRDefault="00796983" w:rsidP="00796983">
      <w:pPr>
        <w:ind w:left="120"/>
        <w:jc w:val="center"/>
      </w:pPr>
    </w:p>
    <w:p w14:paraId="6BA9DD5C" w14:textId="77777777" w:rsidR="00796983" w:rsidRDefault="00796983" w:rsidP="00796983">
      <w:pPr>
        <w:ind w:left="120"/>
        <w:jc w:val="center"/>
      </w:pPr>
    </w:p>
    <w:p w14:paraId="6E9DFDF1" w14:textId="77777777" w:rsidR="00796983" w:rsidRDefault="00796983" w:rsidP="00796983">
      <w:pPr>
        <w:ind w:left="120"/>
        <w:jc w:val="center"/>
      </w:pPr>
    </w:p>
    <w:p w14:paraId="3E23F991" w14:textId="77777777" w:rsidR="00796983" w:rsidRDefault="00796983" w:rsidP="00796983">
      <w:pPr>
        <w:ind w:left="120"/>
        <w:jc w:val="center"/>
      </w:pPr>
    </w:p>
    <w:p w14:paraId="052A02A0" w14:textId="77777777" w:rsidR="00796983" w:rsidRDefault="00796983" w:rsidP="00796983">
      <w:pPr>
        <w:ind w:left="120"/>
        <w:jc w:val="center"/>
      </w:pPr>
    </w:p>
    <w:p w14:paraId="37B36A86" w14:textId="77777777" w:rsidR="00796983" w:rsidRDefault="00796983" w:rsidP="00796983">
      <w:pPr>
        <w:ind w:left="120"/>
        <w:jc w:val="center"/>
      </w:pPr>
    </w:p>
    <w:p w14:paraId="790A6B92" w14:textId="77777777" w:rsidR="00796983" w:rsidRDefault="00796983" w:rsidP="00796983">
      <w:pPr>
        <w:ind w:left="120"/>
        <w:jc w:val="center"/>
      </w:pPr>
    </w:p>
    <w:p w14:paraId="1FCDB887" w14:textId="77777777" w:rsidR="00796983" w:rsidRDefault="00796983" w:rsidP="00796983">
      <w:pPr>
        <w:ind w:left="120"/>
        <w:jc w:val="center"/>
      </w:pPr>
    </w:p>
    <w:p w14:paraId="322CC984" w14:textId="50CEA011" w:rsidR="00796983" w:rsidRDefault="00796983" w:rsidP="00796983">
      <w:pPr>
        <w:ind w:left="120"/>
        <w:jc w:val="center"/>
        <w:rPr>
          <w:rFonts w:ascii="Times New Roman" w:hAnsi="Times New Roman" w:cs="Times New Roman"/>
        </w:rPr>
      </w:pPr>
      <w:r>
        <w:rPr>
          <w:color w:val="000000"/>
          <w:sz w:val="28"/>
        </w:rPr>
        <w:t>​</w:t>
      </w:r>
      <w:r>
        <w:rPr>
          <w:rFonts w:ascii="Times New Roman" w:hAnsi="Times New Roman" w:cs="Times New Roman"/>
          <w:b/>
          <w:color w:val="000000"/>
          <w:sz w:val="28"/>
        </w:rPr>
        <w:t>‌Орск 202</w:t>
      </w:r>
      <w:r w:rsidR="00C80B3E">
        <w:rPr>
          <w:rFonts w:ascii="Times New Roman" w:hAnsi="Times New Roman" w:cs="Times New Roman"/>
          <w:b/>
          <w:color w:val="000000"/>
          <w:sz w:val="28"/>
        </w:rPr>
        <w:t>4</w:t>
      </w:r>
      <w:r>
        <w:rPr>
          <w:rFonts w:ascii="Times New Roman" w:hAnsi="Times New Roman" w:cs="Times New Roman"/>
          <w:b/>
          <w:color w:val="000000"/>
          <w:sz w:val="28"/>
        </w:rPr>
        <w:t xml:space="preserve"> 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E4924D8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ПОЯСНИТЕЛЬНАЯ ЗАПИСКА</w:t>
      </w:r>
    </w:p>
    <w:p w14:paraId="07175E38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686459D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0829658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14:paraId="3728256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14:paraId="1A2F15CB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14:paraId="1B63C38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-ориентированной направленности.</w:t>
      </w:r>
    </w:p>
    <w:p w14:paraId="5D5096B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14:paraId="77B1C1D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14:paraId="79654DA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операциональный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14:paraId="3E60307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14:paraId="0B3045BC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модуля «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14:paraId="55F0047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14:paraId="73E8AB9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включают в себя личностные, метапредметные и предметные результаты.</w:t>
      </w:r>
    </w:p>
    <w:p w14:paraId="400B8F9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14:paraId="169004CC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неделю).‌‌</w:t>
      </w:r>
    </w:p>
    <w:p w14:paraId="2E14CC65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EF200B3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​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УЧЕБНОГО ПРЕДМЕТА</w:t>
      </w:r>
    </w:p>
    <w:p w14:paraId="5511D434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06AE6D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750D866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0" w:name="_Toc101876902"/>
      <w:bookmarkEnd w:id="0"/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22E96EA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14:paraId="70473C6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77E55B0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Режим дня и правила его составления и соблюдения.</w:t>
      </w:r>
    </w:p>
    <w:p w14:paraId="34E17E6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Физическое совершенствование</w:t>
      </w:r>
    </w:p>
    <w:p w14:paraId="49BACFB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1EBF965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36F67E6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lastRenderedPageBreak/>
        <w:t>Спортивно-оздоровительная физическая культура</w:t>
      </w:r>
    </w:p>
    <w:p w14:paraId="295C6BF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14:paraId="59A5E8AC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Гимнастика с основами акробатики</w:t>
      </w:r>
    </w:p>
    <w:p w14:paraId="4CDBEC7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14:paraId="2C0AA2B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14:paraId="2F10FD0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14:paraId="39C7D86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Лыжная подготовка</w:t>
      </w:r>
    </w:p>
    <w:p w14:paraId="42C4A4C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14:paraId="0CF15DB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Лёгкая атлетика</w:t>
      </w:r>
    </w:p>
    <w:p w14:paraId="22A470D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Равномерная ходьба и равномерный бег. Прыжки в длину и высоту с места толчком двумя ногами, в высоту с прямого разбега.</w:t>
      </w:r>
    </w:p>
    <w:p w14:paraId="1989FFFD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Подвижные и спортивные игры</w:t>
      </w:r>
    </w:p>
    <w:p w14:paraId="5E2E478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Считалки для самостоятельной организации подвижных игр.</w:t>
      </w:r>
    </w:p>
    <w:p w14:paraId="3079FB5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-ориентированная физическая культура</w:t>
      </w:r>
    </w:p>
    <w:p w14:paraId="52AC7D3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3E4C98CC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" w:name="_Toc137548637"/>
      <w:bookmarkEnd w:id="1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B8EA094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76CA1095" w14:textId="5120355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40EB2E3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 истории возникновения физических упражнений и первых соревнований. Зарождение Олимпийских игр древности.</w:t>
      </w:r>
    </w:p>
    <w:p w14:paraId="1959118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09034E0E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14:paraId="5ED61DE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Физическое совершенствование</w:t>
      </w:r>
    </w:p>
    <w:p w14:paraId="5746880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47DC5AB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14:paraId="6B90FBD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Спортивно-оздоровительная физическая культура</w:t>
      </w:r>
    </w:p>
    <w:p w14:paraId="341A4D6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Гимнастика с основами акробатики</w:t>
      </w:r>
    </w:p>
    <w:p w14:paraId="7017803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14:paraId="509DBE9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14:paraId="4EA5FBE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Лыжная подготовка</w:t>
      </w:r>
    </w:p>
    <w:p w14:paraId="50BCA9B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Правила поведения на занятиях лыжной подготовкой. Упражнения на лыжах: передвижение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70C806E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Лёгкая атлетика</w:t>
      </w:r>
    </w:p>
    <w:p w14:paraId="44BCDC6D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обеганием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предметов, с преодолением небольших препятствий.</w:t>
      </w:r>
    </w:p>
    <w:p w14:paraId="1C6110A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Подвижные игры</w:t>
      </w:r>
    </w:p>
    <w:p w14:paraId="52C87BFB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Подвижные игры с техническими приёмами спортивных игр (баскетбол, футбол).</w:t>
      </w:r>
    </w:p>
    <w:p w14:paraId="7049378E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57237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</w:t>
      </w:r>
    </w:p>
    <w:p w14:paraId="43E5279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492CA000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2" w:name="_Toc137548638"/>
      <w:bookmarkEnd w:id="2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002F92A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</w:t>
      </w:r>
    </w:p>
    <w:p w14:paraId="148DB8AB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1BF242F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14:paraId="380035E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7B20CAE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34145CD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Физическое совершенствование</w:t>
      </w:r>
    </w:p>
    <w:p w14:paraId="0C3AF0BD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4C32387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3DACCA6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Спортивно-оздоровительная физическая культура.</w:t>
      </w:r>
    </w:p>
    <w:p w14:paraId="28DCB7F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u w:val="single"/>
          <w:lang w:eastAsia="ru-RU"/>
          <w14:ligatures w14:val="none"/>
        </w:rPr>
        <w:t>Гимнастика с основами акробатики</w:t>
      </w:r>
    </w:p>
    <w:p w14:paraId="368A589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 xml:space="preserve">Строевые упражнения в движении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противоходом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</w:p>
    <w:p w14:paraId="7474AAB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</w:p>
    <w:p w14:paraId="3AC5E18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14:paraId="5469068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u w:val="single"/>
          <w:lang w:eastAsia="ru-RU"/>
          <w14:ligatures w14:val="none"/>
        </w:rPr>
        <w:t>Лёгкая атлетика</w:t>
      </w:r>
    </w:p>
    <w:p w14:paraId="5C2C3BC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14:paraId="27FD961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u w:val="single"/>
          <w:lang w:eastAsia="ru-RU"/>
          <w14:ligatures w14:val="none"/>
        </w:rPr>
        <w:t>Лыжная подготовка</w:t>
      </w:r>
    </w:p>
    <w:p w14:paraId="46729EB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 xml:space="preserve">Передвижение одновременным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 xml:space="preserve"> ходом. Упражнения в поворотах на лыжах переступанием стоя на месте и в движении. Торможение плугом.</w:t>
      </w:r>
    </w:p>
    <w:p w14:paraId="363F56C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Плавательная подготовка.</w:t>
      </w:r>
    </w:p>
    <w:p w14:paraId="36EFEB2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</w:p>
    <w:p w14:paraId="2D1D041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u w:val="single"/>
          <w:lang w:eastAsia="ru-RU"/>
          <w14:ligatures w14:val="none"/>
        </w:rPr>
        <w:t>Подвижные и спортивные игры</w:t>
      </w:r>
    </w:p>
    <w:p w14:paraId="4D33E1A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14:paraId="5A643C4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572376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-ориентированная физическая культура.</w:t>
      </w:r>
    </w:p>
    <w:p w14:paraId="52683DC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Развитие основных физических качеств средствами базовых видов спорта. Подготовка к выполнению нормативных требований комплекса ГТО.</w:t>
      </w:r>
    </w:p>
    <w:p w14:paraId="04164BDE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3" w:name="_Toc137548639"/>
      <w:bookmarkEnd w:id="3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66937F2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6A0A01CB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1CF3C17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 истории развития физической культуры в России. Развитие национальных видов спорта в России.</w:t>
      </w:r>
    </w:p>
    <w:p w14:paraId="4E5170E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25645D9A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1667AC1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Физическое совершенствование</w:t>
      </w:r>
    </w:p>
    <w:p w14:paraId="2241013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32D74F5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</w:p>
    <w:p w14:paraId="090B088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Спортивно-оздоровительная физическая культура</w:t>
      </w:r>
    </w:p>
    <w:p w14:paraId="07531A0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Гимнастика с основами акробатики</w:t>
      </w:r>
    </w:p>
    <w:p w14:paraId="1A1A697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напрыгивания</w:t>
      </w:r>
      <w:proofErr w:type="spellEnd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енка</w:t>
      </w:r>
      <w:proofErr w:type="spellEnd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024CDBCB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lastRenderedPageBreak/>
        <w:t>Лёгкая атлетика</w:t>
      </w:r>
    </w:p>
    <w:p w14:paraId="59989AE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4E7AF3B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Лыжная подготовка</w:t>
      </w:r>
    </w:p>
    <w:p w14:paraId="5DE5CBD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14:paraId="53C9CEB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Плавательная подготовка</w:t>
      </w:r>
    </w:p>
    <w:p w14:paraId="000B697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</w:p>
    <w:p w14:paraId="50D9DC2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Подвижные и спортивные игры</w:t>
      </w:r>
    </w:p>
    <w:p w14:paraId="50DFFA3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3B9012D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Прикладно</w:t>
      </w:r>
      <w:proofErr w:type="spellEnd"/>
      <w:r w:rsidRPr="0057237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-ориентированная физическая культура</w:t>
      </w:r>
    </w:p>
    <w:p w14:paraId="212F6E5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3210D07C" w14:textId="77777777" w:rsid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bookmarkStart w:id="4" w:name="_Toc137548640"/>
      <w:bookmarkEnd w:id="4"/>
    </w:p>
    <w:p w14:paraId="33A7D359" w14:textId="2F282499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4863C07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35DB8BD8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5" w:name="_Toc137548641"/>
      <w:bookmarkEnd w:id="5"/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4290A58D" w14:textId="06AC0B3E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22BE20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8AC4D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14:paraId="6EAD4816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14:paraId="08B35CBF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63F9BC76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7EBFFA18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14:paraId="25EA54E5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к формированию культуры здоровья, соблюдению правил здорового образа жизни;</w:t>
      </w:r>
    </w:p>
    <w:p w14:paraId="29C79781" w14:textId="77777777" w:rsidR="00572376" w:rsidRPr="00572376" w:rsidRDefault="00572376" w:rsidP="00572376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690C002F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6" w:name="_Toc137548642"/>
      <w:bookmarkEnd w:id="6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70007E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FCF8717" w14:textId="1137EDA4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77E425E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7" w:name="_Toc134720971"/>
      <w:bookmarkEnd w:id="7"/>
    </w:p>
    <w:p w14:paraId="61C4CEC9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63DEF8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1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универсальные учебные действия.</w:t>
      </w:r>
    </w:p>
    <w:p w14:paraId="211AE73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2024BBF1" w14:textId="77777777" w:rsidR="00572376" w:rsidRPr="00572376" w:rsidRDefault="00572376" w:rsidP="00572376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общие и отличительные признаки в передвижениях человека и животных;</w:t>
      </w:r>
    </w:p>
    <w:p w14:paraId="3C4ABE4E" w14:textId="77777777" w:rsidR="00572376" w:rsidRPr="00572376" w:rsidRDefault="00572376" w:rsidP="00572376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14:paraId="1A738131" w14:textId="77777777" w:rsidR="00572376" w:rsidRPr="00572376" w:rsidRDefault="00572376" w:rsidP="00572376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способы передвижения ходьбой и бегом, находить между ними общие и отличительные признаки;</w:t>
      </w:r>
    </w:p>
    <w:p w14:paraId="5C2FF9E2" w14:textId="77777777" w:rsidR="00572376" w:rsidRPr="00572376" w:rsidRDefault="00572376" w:rsidP="00572376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признаки правильной и неправильной осанки, приводить возможные причины её нарушений.</w:t>
      </w:r>
    </w:p>
    <w:p w14:paraId="37923F1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008A8BEE" w14:textId="77777777" w:rsidR="00572376" w:rsidRPr="00572376" w:rsidRDefault="00572376" w:rsidP="00572376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воспроизводить названия разучиваемых физических упражнений и их исходные положения;</w:t>
      </w:r>
    </w:p>
    <w:p w14:paraId="5E26DCA3" w14:textId="77777777" w:rsidR="00572376" w:rsidRPr="00572376" w:rsidRDefault="00572376" w:rsidP="00572376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14:paraId="13EB3561" w14:textId="77777777" w:rsidR="00572376" w:rsidRPr="00572376" w:rsidRDefault="00572376" w:rsidP="00572376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14:paraId="416B9937" w14:textId="77777777" w:rsidR="00572376" w:rsidRPr="00572376" w:rsidRDefault="00572376" w:rsidP="00572376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обсуждать правила проведения подвижных игр, обосновывать объективность определения победителей.</w:t>
      </w:r>
    </w:p>
    <w:p w14:paraId="57E197B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04852A6F" w14:textId="77777777" w:rsidR="00572376" w:rsidRPr="00572376" w:rsidRDefault="00572376" w:rsidP="00572376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14:paraId="03B9A298" w14:textId="77777777" w:rsidR="00572376" w:rsidRPr="00572376" w:rsidRDefault="00572376" w:rsidP="00572376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учебные задания по обучению новым физическим упражнениям и развитию физических качеств;</w:t>
      </w:r>
    </w:p>
    <w:p w14:paraId="039F5287" w14:textId="77777777" w:rsidR="00572376" w:rsidRPr="00572376" w:rsidRDefault="00572376" w:rsidP="00572376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уважительное отношение к участникам совместной игровой и соревновательной деятельности.</w:t>
      </w:r>
    </w:p>
    <w:p w14:paraId="122DA61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C4977CD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2 классе у обучающегося будут сформированы следующие универсальные учебные действия.</w:t>
      </w:r>
    </w:p>
    <w:p w14:paraId="2985DD3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0F83AC65" w14:textId="77777777" w:rsidR="00572376" w:rsidRPr="00572376" w:rsidRDefault="00572376" w:rsidP="00572376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14:paraId="49796161" w14:textId="77777777" w:rsidR="00572376" w:rsidRPr="00572376" w:rsidRDefault="00572376" w:rsidP="00572376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связь между закаливающими процедурами и укреплением здоровья;</w:t>
      </w:r>
    </w:p>
    <w:p w14:paraId="5099930A" w14:textId="77777777" w:rsidR="00572376" w:rsidRPr="00572376" w:rsidRDefault="00572376" w:rsidP="00572376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14:paraId="2EAAC771" w14:textId="77777777" w:rsidR="00572376" w:rsidRPr="00572376" w:rsidRDefault="00572376" w:rsidP="00572376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68B20799" w14:textId="77777777" w:rsidR="00572376" w:rsidRPr="00572376" w:rsidRDefault="00572376" w:rsidP="00572376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10DA78B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2855A8D3" w14:textId="77777777" w:rsidR="00572376" w:rsidRPr="00572376" w:rsidRDefault="00572376" w:rsidP="00572376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14:paraId="793A5DCC" w14:textId="77777777" w:rsidR="00572376" w:rsidRPr="00572376" w:rsidRDefault="00572376" w:rsidP="00572376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14:paraId="4F2D4F53" w14:textId="77777777" w:rsidR="00572376" w:rsidRPr="00572376" w:rsidRDefault="00572376" w:rsidP="00572376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1848F281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418C000D" w14:textId="77777777" w:rsidR="00572376" w:rsidRPr="00572376" w:rsidRDefault="00572376" w:rsidP="00572376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14:paraId="32EACD9D" w14:textId="77777777" w:rsidR="00572376" w:rsidRPr="00572376" w:rsidRDefault="00572376" w:rsidP="00572376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14:paraId="74DEC02C" w14:textId="77777777" w:rsidR="00572376" w:rsidRPr="00572376" w:rsidRDefault="00572376" w:rsidP="00572376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207F4468" w14:textId="77777777" w:rsidR="00572376" w:rsidRPr="00572376" w:rsidRDefault="00572376" w:rsidP="00572376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14:paraId="4D701D53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21E74C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3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универсальные учебные действия.</w:t>
      </w:r>
    </w:p>
    <w:p w14:paraId="6CB328E5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034D4AD" w14:textId="77777777" w:rsidR="00572376" w:rsidRPr="00572376" w:rsidRDefault="00572376" w:rsidP="00572376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14:paraId="75CFB182" w14:textId="77777777" w:rsidR="00572376" w:rsidRPr="00572376" w:rsidRDefault="00572376" w:rsidP="00572376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14:paraId="3BD9BF10" w14:textId="77777777" w:rsidR="00572376" w:rsidRPr="00572376" w:rsidRDefault="00572376" w:rsidP="00572376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14:paraId="2B83A5F3" w14:textId="77777777" w:rsidR="00572376" w:rsidRPr="00572376" w:rsidRDefault="00572376" w:rsidP="00572376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14:paraId="74822CA6" w14:textId="77777777" w:rsidR="00572376" w:rsidRPr="00572376" w:rsidRDefault="00572376" w:rsidP="00572376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14:paraId="40F7C02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7B94A9DB" w14:textId="77777777" w:rsidR="00572376" w:rsidRPr="00572376" w:rsidRDefault="00572376" w:rsidP="00572376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организовывать совместные подвижные игры, принимать в них активное участие с соблюдением правил и норм этического поведения;</w:t>
      </w:r>
    </w:p>
    <w:p w14:paraId="11452E26" w14:textId="77777777" w:rsidR="00572376" w:rsidRPr="00572376" w:rsidRDefault="00572376" w:rsidP="00572376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14:paraId="26081763" w14:textId="77777777" w:rsidR="00572376" w:rsidRPr="00572376" w:rsidRDefault="00572376" w:rsidP="00572376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14:paraId="1F75F18E" w14:textId="77777777" w:rsidR="00572376" w:rsidRPr="00572376" w:rsidRDefault="00572376" w:rsidP="00572376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14:paraId="0AC09E1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1A7DB977" w14:textId="77777777" w:rsidR="00572376" w:rsidRPr="00572376" w:rsidRDefault="00572376" w:rsidP="00572376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14:paraId="6440CD4A" w14:textId="77777777" w:rsidR="00572376" w:rsidRPr="00572376" w:rsidRDefault="00572376" w:rsidP="00572376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14:paraId="25107F87" w14:textId="77777777" w:rsidR="00572376" w:rsidRPr="00572376" w:rsidRDefault="00572376" w:rsidP="00572376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сложность возникающих игровых задач, предлагать их совместное коллективное решение.</w:t>
      </w:r>
    </w:p>
    <w:p w14:paraId="04F92A40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5D6824F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4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универсальные учебные действия.</w:t>
      </w:r>
    </w:p>
    <w:p w14:paraId="7151FF37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71B8DE1C" w14:textId="77777777" w:rsidR="00572376" w:rsidRPr="00572376" w:rsidRDefault="00572376" w:rsidP="00572376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14:paraId="5C2DBF32" w14:textId="77777777" w:rsidR="00572376" w:rsidRPr="00572376" w:rsidRDefault="00572376" w:rsidP="00572376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14:paraId="620CD813" w14:textId="77777777" w:rsidR="00572376" w:rsidRPr="00572376" w:rsidRDefault="00572376" w:rsidP="00572376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21CA34DC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655A9B3C" w14:textId="77777777" w:rsidR="00572376" w:rsidRPr="00572376" w:rsidRDefault="00572376" w:rsidP="00572376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14:paraId="6002394B" w14:textId="77777777" w:rsidR="00572376" w:rsidRPr="00572376" w:rsidRDefault="00572376" w:rsidP="00572376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505CCCAF" w14:textId="77777777" w:rsidR="00572376" w:rsidRPr="00572376" w:rsidRDefault="00572376" w:rsidP="00572376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оказывать посильную первую помощь во время занятий физической культурой.</w:t>
      </w:r>
    </w:p>
    <w:p w14:paraId="132538A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15FA5747" w14:textId="77777777" w:rsidR="00572376" w:rsidRPr="00572376" w:rsidRDefault="00572376" w:rsidP="00572376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указания учителя, проявлять активность и самостоятельность при выполнении учебных заданий;</w:t>
      </w:r>
    </w:p>
    <w:p w14:paraId="3FF2E9A7" w14:textId="77777777" w:rsidR="00572376" w:rsidRPr="00572376" w:rsidRDefault="00572376" w:rsidP="00572376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64FA819C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8" w:name="_Toc137548643"/>
      <w:bookmarkEnd w:id="8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94B249F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52C8D7A1" w14:textId="29A4752F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7E051CAB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9" w:name="_Toc137548644"/>
      <w:bookmarkEnd w:id="9"/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2529BC84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4D31D91D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приводить примеры основных дневных дел и их распределение в индивидуальном режиме дня;</w:t>
      </w:r>
    </w:p>
    <w:p w14:paraId="0C62FA1E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4C21F670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утренней зарядки и физкультминуток;</w:t>
      </w:r>
    </w:p>
    <w:p w14:paraId="4DF8009A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причины нарушения осанки и демонстрировать упражнения по профилактике её нарушения;</w:t>
      </w:r>
    </w:p>
    <w:p w14:paraId="3E3BEC96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1BF00BC3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передвижения стилизованным гимнастическим шагом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бегом, прыжки на месте с поворотами в разные стороны и в длину толчком двумя ногами;</w:t>
      </w:r>
    </w:p>
    <w:p w14:paraId="63000670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передвигаться на лыжах ступающим и скользящим шагом (без палок);</w:t>
      </w:r>
    </w:p>
    <w:p w14:paraId="1303E549" w14:textId="77777777" w:rsidR="00572376" w:rsidRPr="00572376" w:rsidRDefault="00572376" w:rsidP="00572376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играть в подвижные игры с общеразвивающей направленностью.</w:t>
      </w:r>
      <w:bookmarkStart w:id="10" w:name="_Toc103687218"/>
      <w:bookmarkEnd w:id="10"/>
    </w:p>
    <w:p w14:paraId="177FD8E5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1" w:name="_Toc137548645"/>
      <w:bookmarkEnd w:id="11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EB08596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75018E66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57C0E720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14:paraId="1E6F8B12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14:paraId="38370037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14:paraId="31100D2E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танцевальный хороводный шаг в совместном передвижении;</w:t>
      </w:r>
    </w:p>
    <w:p w14:paraId="4FD67753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прыжки по разметкам на разное расстояние и с разной амплитудой, в высоту с прямого разбега;</w:t>
      </w:r>
    </w:p>
    <w:p w14:paraId="71AC8E48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передвигаться на лыжах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переменным ходом, спускаться с пологого склона и тормозить падением;</w:t>
      </w:r>
    </w:p>
    <w:p w14:paraId="03DB45EA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14:paraId="0E15C8E6" w14:textId="77777777" w:rsidR="00572376" w:rsidRPr="00572376" w:rsidRDefault="00572376" w:rsidP="00572376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Symbol" w:eastAsia="Times New Roman" w:hAnsi="Symbol" w:cs="Times New Roman"/>
          <w:color w:val="333333"/>
          <w:kern w:val="0"/>
          <w:sz w:val="24"/>
          <w:szCs w:val="24"/>
          <w:lang w:eastAsia="ru-RU"/>
          <w14:ligatures w14:val="none"/>
        </w:rPr>
        <w:t>-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14"/>
          <w:szCs w:val="14"/>
          <w:lang w:eastAsia="ru-RU"/>
          <w14:ligatures w14:val="none"/>
        </w:rPr>
        <w:t> 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на развитие физических качеств.</w:t>
      </w:r>
      <w:bookmarkStart w:id="12" w:name="_Toc103687219"/>
      <w:bookmarkEnd w:id="12"/>
    </w:p>
    <w:p w14:paraId="74C8DD71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3" w:name="_Toc137548646"/>
      <w:bookmarkEnd w:id="13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8E4399A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</w:t>
      </w:r>
    </w:p>
    <w:p w14:paraId="4682A508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3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1D0206D0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</w:p>
    <w:p w14:paraId="71CC2A68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14:paraId="4083D79C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14:paraId="1CF35105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3D77DC06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выполнять движение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противоходом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колонне по одному, перестраиваться из колонны по одному в колонну по три на месте и в движении;</w:t>
      </w:r>
    </w:p>
    <w:p w14:paraId="3A40964A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14:paraId="5AD272FE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14:paraId="56925982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прыжки через скакалку на двух ногах и попеременно на правой и левой ноге;</w:t>
      </w:r>
    </w:p>
    <w:p w14:paraId="4780A4E5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упражнения ритмической гимнастики, движения танцев галоп и полька;</w:t>
      </w:r>
    </w:p>
    <w:p w14:paraId="2D42C8C6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14:paraId="761D16C3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передвигаться на лыжах одновременным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ходом, спускаться с пологого склона в стойке лыжника и тормозить плугом;</w:t>
      </w:r>
    </w:p>
    <w:p w14:paraId="54FF37F1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14:paraId="5E11F130" w14:textId="77777777" w:rsidR="00572376" w:rsidRPr="00572376" w:rsidRDefault="00572376" w:rsidP="00572376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на развитие физических качеств, демонстрировать приросты в их показателях.</w:t>
      </w:r>
      <w:bookmarkStart w:id="14" w:name="_Toc103687220"/>
      <w:bookmarkEnd w:id="14"/>
    </w:p>
    <w:p w14:paraId="715EBA11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5" w:name="_Toc137548647"/>
      <w:bookmarkEnd w:id="15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A151323" w14:textId="77777777" w:rsidR="00572376" w:rsidRPr="00572376" w:rsidRDefault="00572376" w:rsidP="00572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758C1462" w14:textId="77777777" w:rsidR="00572376" w:rsidRPr="00572376" w:rsidRDefault="00572376" w:rsidP="005723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57237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19F6D84F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назначение комплекса ГТО и выявлять его связь с подготовкой к труду и защите Родины;</w:t>
      </w:r>
    </w:p>
    <w:p w14:paraId="2DD506F9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14:paraId="607941BE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14:paraId="26DBF436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14:paraId="5F347B74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готовность оказать первую помощь в случае необходимости;</w:t>
      </w:r>
    </w:p>
    <w:p w14:paraId="7B71080C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акробатические комбинации из 5–7 хорошо освоенных упражнений (с помощью учителя);</w:t>
      </w:r>
    </w:p>
    <w:p w14:paraId="3A4EBEAD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напрыгивания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79F5D8AC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движения танца «Летка-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енка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 в групповом исполнении под музыкальное сопровождение;</w:t>
      </w:r>
    </w:p>
    <w:p w14:paraId="678638EA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прыжок в высоту с разбега перешагиванием;</w:t>
      </w:r>
    </w:p>
    <w:p w14:paraId="234261B8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метание малого (теннисного) мяча на дальность;</w:t>
      </w:r>
    </w:p>
    <w:p w14:paraId="44AB9B39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демонстрировать </w:t>
      </w:r>
      <w:proofErr w:type="spellStart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проплывание</w:t>
      </w:r>
      <w:proofErr w:type="spellEnd"/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учебной дистанции кролем на груди</w:t>
      </w: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или кролем на спине (по выбору обучающегося);</w:t>
      </w:r>
    </w:p>
    <w:p w14:paraId="066EA936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5E5E2560" w14:textId="77777777" w:rsidR="00572376" w:rsidRPr="00572376" w:rsidRDefault="00572376" w:rsidP="00572376">
      <w:pPr>
        <w:numPr>
          <w:ilvl w:val="0"/>
          <w:numId w:val="17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на развитие физических качеств, демонстрировать приросты в их показателях.</w:t>
      </w:r>
    </w:p>
    <w:p w14:paraId="0017464A" w14:textId="77777777" w:rsidR="00572376" w:rsidRDefault="00572376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sectPr w:rsidR="005723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804597" w14:textId="6F0D752B" w:rsidR="00572376" w:rsidRPr="00572376" w:rsidRDefault="00572376">
      <w:pPr>
        <w:rPr>
          <w:rFonts w:ascii="Times New Roman" w:hAnsi="Times New Roman" w:cs="Times New Roman"/>
          <w:sz w:val="24"/>
          <w:szCs w:val="24"/>
        </w:rPr>
      </w:pPr>
      <w:r w:rsidRPr="00572376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ТЕМАТИЧЕСКОЕ ПЛАНИРОВАНИЕ</w:t>
      </w:r>
    </w:p>
    <w:p w14:paraId="28E983C5" w14:textId="77777777" w:rsidR="00572376" w:rsidRPr="00572376" w:rsidRDefault="00572376" w:rsidP="005723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17"/>
        <w:gridCol w:w="5250"/>
        <w:gridCol w:w="808"/>
        <w:gridCol w:w="2080"/>
        <w:gridCol w:w="2137"/>
        <w:gridCol w:w="4145"/>
      </w:tblGrid>
      <w:tr w:rsidR="00572376" w:rsidRPr="00572376" w14:paraId="45DD009E" w14:textId="77777777" w:rsidTr="00572376">
        <w:tc>
          <w:tcPr>
            <w:tcW w:w="0" w:type="auto"/>
            <w:vMerge w:val="restart"/>
            <w:hideMark/>
          </w:tcPr>
          <w:p w14:paraId="2170E07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25F96D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82AD6B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E7BFE7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72376" w:rsidRPr="00572376" w14:paraId="034D72CF" w14:textId="77777777" w:rsidTr="00572376">
        <w:tc>
          <w:tcPr>
            <w:tcW w:w="0" w:type="auto"/>
            <w:vMerge/>
            <w:hideMark/>
          </w:tcPr>
          <w:p w14:paraId="4A6D7B2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519C5A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C1877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2377BA1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32B3C4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CB5536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A1D5AD9" w14:textId="77777777" w:rsidTr="00572376">
        <w:tc>
          <w:tcPr>
            <w:tcW w:w="0" w:type="auto"/>
            <w:gridSpan w:val="6"/>
            <w:hideMark/>
          </w:tcPr>
          <w:p w14:paraId="4D3A215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572376" w:rsidRPr="00572376" w14:paraId="715BD248" w14:textId="77777777" w:rsidTr="00290CA6">
        <w:tc>
          <w:tcPr>
            <w:tcW w:w="0" w:type="auto"/>
            <w:hideMark/>
          </w:tcPr>
          <w:p w14:paraId="633324A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C12E5A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3C0010B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698E9519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DFABEA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7707C42" w14:textId="708D189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05CA411" w14:textId="77777777" w:rsidTr="00290CA6">
        <w:tc>
          <w:tcPr>
            <w:tcW w:w="0" w:type="auto"/>
            <w:gridSpan w:val="2"/>
            <w:hideMark/>
          </w:tcPr>
          <w:p w14:paraId="6A9EF9F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E90CB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</w:tcPr>
          <w:p w14:paraId="5A98BB7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EAF0A42" w14:textId="77777777" w:rsidTr="00572376">
        <w:tc>
          <w:tcPr>
            <w:tcW w:w="0" w:type="auto"/>
            <w:gridSpan w:val="6"/>
            <w:hideMark/>
          </w:tcPr>
          <w:p w14:paraId="6D0EDFD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572376" w:rsidRPr="00572376" w14:paraId="1BA31C90" w14:textId="77777777" w:rsidTr="00572376">
        <w:tc>
          <w:tcPr>
            <w:tcW w:w="0" w:type="auto"/>
            <w:hideMark/>
          </w:tcPr>
          <w:p w14:paraId="4C29723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6D10C6D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Режим дня школьника</w:t>
            </w:r>
          </w:p>
        </w:tc>
        <w:tc>
          <w:tcPr>
            <w:tcW w:w="0" w:type="auto"/>
            <w:hideMark/>
          </w:tcPr>
          <w:p w14:paraId="37A9B5F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4B5DE7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23E44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FA47DA" w14:textId="6FF5B5BE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9DA4E8B" w14:textId="77777777" w:rsidTr="00572376">
        <w:tc>
          <w:tcPr>
            <w:tcW w:w="0" w:type="auto"/>
            <w:gridSpan w:val="2"/>
            <w:hideMark/>
          </w:tcPr>
          <w:p w14:paraId="5B8B73C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FE5DE0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0084987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03CA8AA1" w14:textId="77777777" w:rsidTr="00572376">
        <w:tc>
          <w:tcPr>
            <w:tcW w:w="0" w:type="auto"/>
            <w:gridSpan w:val="6"/>
            <w:hideMark/>
          </w:tcPr>
          <w:p w14:paraId="47041C9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572376" w:rsidRPr="00572376" w14:paraId="68BE2007" w14:textId="77777777" w:rsidTr="00572376">
        <w:tc>
          <w:tcPr>
            <w:tcW w:w="0" w:type="auto"/>
            <w:gridSpan w:val="6"/>
            <w:hideMark/>
          </w:tcPr>
          <w:p w14:paraId="0C3502E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572376" w:rsidRPr="00572376" w14:paraId="2D8827CA" w14:textId="77777777" w:rsidTr="00290CA6">
        <w:tc>
          <w:tcPr>
            <w:tcW w:w="0" w:type="auto"/>
            <w:hideMark/>
          </w:tcPr>
          <w:p w14:paraId="60DF95E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C86348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Гигиена человека</w:t>
            </w:r>
          </w:p>
        </w:tc>
        <w:tc>
          <w:tcPr>
            <w:tcW w:w="0" w:type="auto"/>
            <w:hideMark/>
          </w:tcPr>
          <w:p w14:paraId="4399093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02457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30981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6476F5D" w14:textId="404A2625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70F8C13" w14:textId="77777777" w:rsidTr="00290CA6">
        <w:tc>
          <w:tcPr>
            <w:tcW w:w="0" w:type="auto"/>
            <w:hideMark/>
          </w:tcPr>
          <w:p w14:paraId="5B6B448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3D30C83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Осанка человека</w:t>
            </w:r>
          </w:p>
        </w:tc>
        <w:tc>
          <w:tcPr>
            <w:tcW w:w="0" w:type="auto"/>
            <w:hideMark/>
          </w:tcPr>
          <w:p w14:paraId="137D78F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95674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A8E63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793AAE3" w14:textId="77A63779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0070EDD" w14:textId="77777777" w:rsidTr="00290CA6">
        <w:tc>
          <w:tcPr>
            <w:tcW w:w="0" w:type="auto"/>
            <w:hideMark/>
          </w:tcPr>
          <w:p w14:paraId="6A7D84E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6C6151A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Утренняя зарядка и физкультминутки в режиме дня школьника</w:t>
            </w:r>
          </w:p>
        </w:tc>
        <w:tc>
          <w:tcPr>
            <w:tcW w:w="0" w:type="auto"/>
            <w:hideMark/>
          </w:tcPr>
          <w:p w14:paraId="6C85B66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B26AE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BBD44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BCC19D0" w14:textId="3EAB1B96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D5EBEF6" w14:textId="77777777" w:rsidTr="00572376">
        <w:tc>
          <w:tcPr>
            <w:tcW w:w="0" w:type="auto"/>
            <w:gridSpan w:val="2"/>
            <w:hideMark/>
          </w:tcPr>
          <w:p w14:paraId="49D2070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9639F9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1DEDF86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2FFB484" w14:textId="77777777" w:rsidTr="00572376">
        <w:tc>
          <w:tcPr>
            <w:tcW w:w="0" w:type="auto"/>
            <w:gridSpan w:val="6"/>
            <w:hideMark/>
          </w:tcPr>
          <w:p w14:paraId="46D0CAC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572376" w:rsidRPr="00572376" w14:paraId="0317B3E9" w14:textId="77777777" w:rsidTr="00290CA6">
        <w:tc>
          <w:tcPr>
            <w:tcW w:w="0" w:type="auto"/>
            <w:hideMark/>
          </w:tcPr>
          <w:p w14:paraId="36BD1AB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0FB60A5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14:paraId="55B75FC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6E1592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256E6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D0850FC" w14:textId="454E226F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B18FE31" w14:textId="77777777" w:rsidTr="00290CA6">
        <w:tc>
          <w:tcPr>
            <w:tcW w:w="0" w:type="auto"/>
            <w:hideMark/>
          </w:tcPr>
          <w:p w14:paraId="3F5D956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0438C31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hideMark/>
          </w:tcPr>
          <w:p w14:paraId="10A14F2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17675AE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17E6F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703E299" w14:textId="618BC71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427C4F2" w14:textId="77777777" w:rsidTr="00290CA6">
        <w:tc>
          <w:tcPr>
            <w:tcW w:w="0" w:type="auto"/>
            <w:hideMark/>
          </w:tcPr>
          <w:p w14:paraId="38DC8C5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7FFFFCA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hideMark/>
          </w:tcPr>
          <w:p w14:paraId="1A8B9A5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8AC93C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AF396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038F54F" w14:textId="4A6214ED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28F1306" w14:textId="77777777" w:rsidTr="00290CA6">
        <w:tc>
          <w:tcPr>
            <w:tcW w:w="0" w:type="auto"/>
            <w:hideMark/>
          </w:tcPr>
          <w:p w14:paraId="74BB4B4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5044F5E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14:paraId="009AA7D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4824AAE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BE5A8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EA3F231" w14:textId="2FC991D4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7881C3B" w14:textId="77777777" w:rsidTr="00572376">
        <w:tc>
          <w:tcPr>
            <w:tcW w:w="0" w:type="auto"/>
            <w:gridSpan w:val="2"/>
            <w:hideMark/>
          </w:tcPr>
          <w:p w14:paraId="35D9A32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953C33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0" w:type="auto"/>
            <w:gridSpan w:val="3"/>
            <w:hideMark/>
          </w:tcPr>
          <w:p w14:paraId="1D74DE7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26A1364" w14:textId="77777777" w:rsidTr="00572376">
        <w:tc>
          <w:tcPr>
            <w:tcW w:w="0" w:type="auto"/>
            <w:gridSpan w:val="6"/>
            <w:hideMark/>
          </w:tcPr>
          <w:p w14:paraId="2BAFCD7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572376" w:rsidRPr="00572376" w14:paraId="0B65DFDF" w14:textId="77777777" w:rsidTr="00572376">
        <w:tc>
          <w:tcPr>
            <w:tcW w:w="0" w:type="auto"/>
            <w:hideMark/>
          </w:tcPr>
          <w:p w14:paraId="0A76AFE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0647233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721D9BF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74F6118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0C239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BD4752" w14:textId="62EC41A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4692B73" w14:textId="77777777" w:rsidTr="00572376">
        <w:tc>
          <w:tcPr>
            <w:tcW w:w="0" w:type="auto"/>
            <w:gridSpan w:val="2"/>
            <w:hideMark/>
          </w:tcPr>
          <w:p w14:paraId="5E4A21A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CF949D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gridSpan w:val="3"/>
            <w:hideMark/>
          </w:tcPr>
          <w:p w14:paraId="6291F4C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7097FA9" w14:textId="77777777" w:rsidTr="00572376">
        <w:tc>
          <w:tcPr>
            <w:tcW w:w="0" w:type="auto"/>
            <w:gridSpan w:val="2"/>
            <w:hideMark/>
          </w:tcPr>
          <w:p w14:paraId="21B49F7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957478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</w:t>
            </w:r>
          </w:p>
        </w:tc>
        <w:tc>
          <w:tcPr>
            <w:tcW w:w="0" w:type="auto"/>
            <w:hideMark/>
          </w:tcPr>
          <w:p w14:paraId="14605DC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FF9D98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F1A17A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D2EDC97" w14:textId="12AAFD56" w:rsidR="00572376" w:rsidRDefault="00572376" w:rsidP="00572376">
      <w:pPr>
        <w:tabs>
          <w:tab w:val="left" w:pos="8460"/>
        </w:tabs>
      </w:pPr>
      <w:r>
        <w:tab/>
      </w:r>
    </w:p>
    <w:p w14:paraId="6AC9A498" w14:textId="77777777" w:rsidR="00572376" w:rsidRDefault="00572376" w:rsidP="00572376">
      <w:pPr>
        <w:tabs>
          <w:tab w:val="left" w:pos="8460"/>
        </w:tabs>
      </w:pPr>
    </w:p>
    <w:p w14:paraId="42FB4D3F" w14:textId="77777777" w:rsidR="00572376" w:rsidRP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2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18"/>
        <w:gridCol w:w="5238"/>
        <w:gridCol w:w="808"/>
        <w:gridCol w:w="2082"/>
        <w:gridCol w:w="2138"/>
        <w:gridCol w:w="4153"/>
      </w:tblGrid>
      <w:tr w:rsidR="00572376" w:rsidRPr="00572376" w14:paraId="692C5622" w14:textId="77777777" w:rsidTr="00572376">
        <w:tc>
          <w:tcPr>
            <w:tcW w:w="0" w:type="auto"/>
            <w:vMerge w:val="restart"/>
            <w:hideMark/>
          </w:tcPr>
          <w:p w14:paraId="3DCF2FF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06F2A6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53B9D8C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BBE28B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72376" w:rsidRPr="00572376" w14:paraId="4B10EF79" w14:textId="77777777" w:rsidTr="00572376">
        <w:tc>
          <w:tcPr>
            <w:tcW w:w="0" w:type="auto"/>
            <w:vMerge/>
            <w:hideMark/>
          </w:tcPr>
          <w:p w14:paraId="64F140E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6539CA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ACCDF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206651C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05BF8F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336BD68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3589828" w14:textId="77777777" w:rsidTr="00572376">
        <w:tc>
          <w:tcPr>
            <w:tcW w:w="0" w:type="auto"/>
            <w:gridSpan w:val="6"/>
            <w:hideMark/>
          </w:tcPr>
          <w:p w14:paraId="63BFE24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572376" w:rsidRPr="00572376" w14:paraId="5ABF6619" w14:textId="77777777" w:rsidTr="00572376">
        <w:tc>
          <w:tcPr>
            <w:tcW w:w="0" w:type="auto"/>
            <w:hideMark/>
          </w:tcPr>
          <w:p w14:paraId="08D2129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E211A4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56FAF32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4502B9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A6023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AF222F" w14:textId="1C9FF3D2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C3D2FDD" w14:textId="77777777" w:rsidTr="00572376">
        <w:tc>
          <w:tcPr>
            <w:tcW w:w="0" w:type="auto"/>
            <w:gridSpan w:val="2"/>
            <w:hideMark/>
          </w:tcPr>
          <w:p w14:paraId="7BBCC53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3E5C929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7162F42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DFFC3EA" w14:textId="77777777" w:rsidTr="00572376">
        <w:tc>
          <w:tcPr>
            <w:tcW w:w="0" w:type="auto"/>
            <w:gridSpan w:val="6"/>
            <w:hideMark/>
          </w:tcPr>
          <w:p w14:paraId="52623E6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572376" w:rsidRPr="00572376" w14:paraId="25DC0E0F" w14:textId="77777777" w:rsidTr="00572376">
        <w:tc>
          <w:tcPr>
            <w:tcW w:w="0" w:type="auto"/>
            <w:hideMark/>
          </w:tcPr>
          <w:p w14:paraId="780BB61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745527C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Физическое развитие и его измерение</w:t>
            </w:r>
          </w:p>
        </w:tc>
        <w:tc>
          <w:tcPr>
            <w:tcW w:w="0" w:type="auto"/>
            <w:hideMark/>
          </w:tcPr>
          <w:p w14:paraId="01E5047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49EA3CF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3114B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F38FB0" w14:textId="3F5989B1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5E000E0" w14:textId="77777777" w:rsidTr="00572376">
        <w:tc>
          <w:tcPr>
            <w:tcW w:w="0" w:type="auto"/>
            <w:gridSpan w:val="2"/>
            <w:hideMark/>
          </w:tcPr>
          <w:p w14:paraId="061414F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B7608F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14:paraId="0A42205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ADC5859" w14:textId="77777777" w:rsidTr="00572376">
        <w:tc>
          <w:tcPr>
            <w:tcW w:w="0" w:type="auto"/>
            <w:gridSpan w:val="6"/>
            <w:hideMark/>
          </w:tcPr>
          <w:p w14:paraId="1D8E659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572376" w:rsidRPr="00572376" w14:paraId="28B1CC9E" w14:textId="77777777" w:rsidTr="00572376">
        <w:tc>
          <w:tcPr>
            <w:tcW w:w="0" w:type="auto"/>
            <w:gridSpan w:val="6"/>
            <w:hideMark/>
          </w:tcPr>
          <w:p w14:paraId="7236504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572376" w:rsidRPr="00572376" w14:paraId="3AA37FF0" w14:textId="77777777" w:rsidTr="00290CA6">
        <w:tc>
          <w:tcPr>
            <w:tcW w:w="0" w:type="auto"/>
            <w:hideMark/>
          </w:tcPr>
          <w:p w14:paraId="48039EB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4DEDB49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Занятия по укреплению здоровья</w:t>
            </w:r>
          </w:p>
        </w:tc>
        <w:tc>
          <w:tcPr>
            <w:tcW w:w="0" w:type="auto"/>
            <w:hideMark/>
          </w:tcPr>
          <w:p w14:paraId="3335EF5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2B47A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67A45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D193218" w14:textId="6904334D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3C81D96" w14:textId="77777777" w:rsidTr="00290CA6">
        <w:tc>
          <w:tcPr>
            <w:tcW w:w="0" w:type="auto"/>
            <w:hideMark/>
          </w:tcPr>
          <w:p w14:paraId="2D6FDD0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377F09E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Индивидуальные комплексы утренней зарядки</w:t>
            </w:r>
          </w:p>
        </w:tc>
        <w:tc>
          <w:tcPr>
            <w:tcW w:w="0" w:type="auto"/>
            <w:hideMark/>
          </w:tcPr>
          <w:p w14:paraId="1FAC54F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3143497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67132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655C734" w14:textId="6130EF4E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0B27165" w14:textId="77777777" w:rsidTr="00572376">
        <w:tc>
          <w:tcPr>
            <w:tcW w:w="0" w:type="auto"/>
            <w:gridSpan w:val="2"/>
            <w:hideMark/>
          </w:tcPr>
          <w:p w14:paraId="3F23DB8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DA9DAA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5836283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34A02F1" w14:textId="77777777" w:rsidTr="00572376">
        <w:tc>
          <w:tcPr>
            <w:tcW w:w="0" w:type="auto"/>
            <w:gridSpan w:val="6"/>
            <w:hideMark/>
          </w:tcPr>
          <w:p w14:paraId="48B5033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572376" w:rsidRPr="00572376" w14:paraId="31BD1BF0" w14:textId="77777777" w:rsidTr="00290CA6">
        <w:tc>
          <w:tcPr>
            <w:tcW w:w="0" w:type="auto"/>
            <w:hideMark/>
          </w:tcPr>
          <w:p w14:paraId="295FB1D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7365A3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14:paraId="5B3023B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0D7B3C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18698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9963006" w14:textId="2D59777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9A40B76" w14:textId="77777777" w:rsidTr="00290CA6">
        <w:tc>
          <w:tcPr>
            <w:tcW w:w="0" w:type="auto"/>
            <w:hideMark/>
          </w:tcPr>
          <w:p w14:paraId="3EE5A42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0AD7171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hideMark/>
          </w:tcPr>
          <w:p w14:paraId="789E1D5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64D90EE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1D0AC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3337F36" w14:textId="5C494BA0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FA96D0B" w14:textId="77777777" w:rsidTr="00290CA6">
        <w:tc>
          <w:tcPr>
            <w:tcW w:w="0" w:type="auto"/>
            <w:hideMark/>
          </w:tcPr>
          <w:p w14:paraId="2558ADB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560C5B0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hideMark/>
          </w:tcPr>
          <w:p w14:paraId="330C314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75CBF4B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7814F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5C8B3E1" w14:textId="02E71DD5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C5BE939" w14:textId="77777777" w:rsidTr="00290CA6">
        <w:tc>
          <w:tcPr>
            <w:tcW w:w="0" w:type="auto"/>
            <w:hideMark/>
          </w:tcPr>
          <w:p w14:paraId="31C9229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0C404A9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Подвижные игры</w:t>
            </w:r>
          </w:p>
        </w:tc>
        <w:tc>
          <w:tcPr>
            <w:tcW w:w="0" w:type="auto"/>
            <w:hideMark/>
          </w:tcPr>
          <w:p w14:paraId="197AD0B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17A4A22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ED0D6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E2714F6" w14:textId="77702CA6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BD4CF68" w14:textId="77777777" w:rsidTr="00572376">
        <w:tc>
          <w:tcPr>
            <w:tcW w:w="0" w:type="auto"/>
            <w:gridSpan w:val="2"/>
            <w:hideMark/>
          </w:tcPr>
          <w:p w14:paraId="4D0F10F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60AA4B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0" w:type="auto"/>
            <w:gridSpan w:val="3"/>
            <w:hideMark/>
          </w:tcPr>
          <w:p w14:paraId="715E5AF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8015B39" w14:textId="77777777" w:rsidTr="00572376">
        <w:tc>
          <w:tcPr>
            <w:tcW w:w="0" w:type="auto"/>
            <w:gridSpan w:val="6"/>
            <w:hideMark/>
          </w:tcPr>
          <w:p w14:paraId="3E25B79A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572376" w:rsidRPr="00572376" w14:paraId="34CE89D0" w14:textId="77777777" w:rsidTr="00572376">
        <w:tc>
          <w:tcPr>
            <w:tcW w:w="0" w:type="auto"/>
            <w:hideMark/>
          </w:tcPr>
          <w:p w14:paraId="7715701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0C7A597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4CC79AD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208B740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EE450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DAB7EA" w14:textId="256DC5F5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855A4EC" w14:textId="77777777" w:rsidTr="00572376">
        <w:tc>
          <w:tcPr>
            <w:tcW w:w="0" w:type="auto"/>
            <w:gridSpan w:val="2"/>
            <w:hideMark/>
          </w:tcPr>
          <w:p w14:paraId="7289C98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B0424A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14:paraId="58FE8C3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0587F01" w14:textId="77777777" w:rsidTr="00572376">
        <w:tc>
          <w:tcPr>
            <w:tcW w:w="0" w:type="auto"/>
            <w:gridSpan w:val="2"/>
            <w:hideMark/>
          </w:tcPr>
          <w:p w14:paraId="48A4B92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25F77E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</w:p>
        </w:tc>
        <w:tc>
          <w:tcPr>
            <w:tcW w:w="0" w:type="auto"/>
            <w:hideMark/>
          </w:tcPr>
          <w:p w14:paraId="5387293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343FBA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21A91C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1071730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6E8AA397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03A462CA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2F6F85D4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695DCD4E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08C8A0DF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38B1DF4C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3FB30B11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4E0D1ACF" w14:textId="1AD02F4B" w:rsidR="00572376" w:rsidRP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3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19"/>
        <w:gridCol w:w="5187"/>
        <w:gridCol w:w="808"/>
        <w:gridCol w:w="2090"/>
        <w:gridCol w:w="2146"/>
        <w:gridCol w:w="4187"/>
      </w:tblGrid>
      <w:tr w:rsidR="00572376" w:rsidRPr="00572376" w14:paraId="39FA76A0" w14:textId="77777777" w:rsidTr="00572376">
        <w:tc>
          <w:tcPr>
            <w:tcW w:w="0" w:type="auto"/>
            <w:vMerge w:val="restart"/>
            <w:hideMark/>
          </w:tcPr>
          <w:p w14:paraId="67CA620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A2040F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26874E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C59BED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72376" w:rsidRPr="00572376" w14:paraId="68A45698" w14:textId="77777777" w:rsidTr="00572376">
        <w:tc>
          <w:tcPr>
            <w:tcW w:w="0" w:type="auto"/>
            <w:vMerge/>
            <w:hideMark/>
          </w:tcPr>
          <w:p w14:paraId="58A5A70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605754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713EC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6581EFD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4DA26A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0008B21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C8DC6A7" w14:textId="77777777" w:rsidTr="00572376">
        <w:tc>
          <w:tcPr>
            <w:tcW w:w="0" w:type="auto"/>
            <w:gridSpan w:val="6"/>
            <w:hideMark/>
          </w:tcPr>
          <w:p w14:paraId="039B014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572376" w:rsidRPr="00572376" w14:paraId="16D7DE79" w14:textId="77777777" w:rsidTr="00572376">
        <w:tc>
          <w:tcPr>
            <w:tcW w:w="0" w:type="auto"/>
            <w:hideMark/>
          </w:tcPr>
          <w:p w14:paraId="160AF32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D1EC3A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6044EF7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FA4074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B8984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B6689B" w14:textId="7F5016E6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55C683D" w14:textId="77777777" w:rsidTr="00572376">
        <w:tc>
          <w:tcPr>
            <w:tcW w:w="0" w:type="auto"/>
            <w:gridSpan w:val="2"/>
            <w:hideMark/>
          </w:tcPr>
          <w:p w14:paraId="727E8B7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BB9475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0DF1EEA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74E16A3" w14:textId="77777777" w:rsidTr="00572376">
        <w:tc>
          <w:tcPr>
            <w:tcW w:w="0" w:type="auto"/>
            <w:gridSpan w:val="6"/>
            <w:hideMark/>
          </w:tcPr>
          <w:p w14:paraId="1517A62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572376" w:rsidRPr="00572376" w14:paraId="24D4CA59" w14:textId="77777777" w:rsidTr="00290CA6">
        <w:tc>
          <w:tcPr>
            <w:tcW w:w="0" w:type="auto"/>
            <w:hideMark/>
          </w:tcPr>
          <w:p w14:paraId="19C7375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0AA2F36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Виды физических упражнений, используемых на уроках</w:t>
            </w:r>
          </w:p>
        </w:tc>
        <w:tc>
          <w:tcPr>
            <w:tcW w:w="0" w:type="auto"/>
            <w:hideMark/>
          </w:tcPr>
          <w:p w14:paraId="286168E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012FC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925C9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4DF75716" w14:textId="3E8B8006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B2C831D" w14:textId="77777777" w:rsidTr="00290CA6">
        <w:tc>
          <w:tcPr>
            <w:tcW w:w="0" w:type="auto"/>
            <w:hideMark/>
          </w:tcPr>
          <w:p w14:paraId="12638CA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1016BD3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Измерение пульса на уроках физической культуры</w:t>
            </w:r>
          </w:p>
        </w:tc>
        <w:tc>
          <w:tcPr>
            <w:tcW w:w="0" w:type="auto"/>
            <w:hideMark/>
          </w:tcPr>
          <w:p w14:paraId="5366318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286477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70175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B3B40AA" w14:textId="08BB336F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22BE4E1" w14:textId="77777777" w:rsidTr="00290CA6">
        <w:tc>
          <w:tcPr>
            <w:tcW w:w="0" w:type="auto"/>
            <w:hideMark/>
          </w:tcPr>
          <w:p w14:paraId="05AEC2B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1C70650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Физическая нагрузка</w:t>
            </w:r>
          </w:p>
        </w:tc>
        <w:tc>
          <w:tcPr>
            <w:tcW w:w="0" w:type="auto"/>
            <w:hideMark/>
          </w:tcPr>
          <w:p w14:paraId="1EE1B8F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482486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21763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0FC1A036" w14:textId="10B0E738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AA011AB" w14:textId="77777777" w:rsidTr="00572376">
        <w:tc>
          <w:tcPr>
            <w:tcW w:w="0" w:type="auto"/>
            <w:gridSpan w:val="2"/>
            <w:hideMark/>
          </w:tcPr>
          <w:p w14:paraId="38F8342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4F485C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53BD923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CDE30C4" w14:textId="77777777" w:rsidTr="00572376">
        <w:tc>
          <w:tcPr>
            <w:tcW w:w="0" w:type="auto"/>
            <w:gridSpan w:val="6"/>
            <w:hideMark/>
          </w:tcPr>
          <w:p w14:paraId="59D288F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572376" w:rsidRPr="00572376" w14:paraId="273F5D60" w14:textId="77777777" w:rsidTr="00572376">
        <w:tc>
          <w:tcPr>
            <w:tcW w:w="0" w:type="auto"/>
            <w:gridSpan w:val="6"/>
            <w:hideMark/>
          </w:tcPr>
          <w:p w14:paraId="7301CDC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572376" w:rsidRPr="00572376" w14:paraId="2FDEBAA2" w14:textId="77777777" w:rsidTr="00290CA6">
        <w:tc>
          <w:tcPr>
            <w:tcW w:w="0" w:type="auto"/>
            <w:hideMark/>
          </w:tcPr>
          <w:p w14:paraId="44EDF3E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7B1EDE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Закаливание организма</w:t>
            </w:r>
          </w:p>
        </w:tc>
        <w:tc>
          <w:tcPr>
            <w:tcW w:w="0" w:type="auto"/>
            <w:hideMark/>
          </w:tcPr>
          <w:p w14:paraId="0001B29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2CBFF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CE402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27FE770" w14:textId="6DA3042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552B636" w14:textId="77777777" w:rsidTr="00290CA6">
        <w:tc>
          <w:tcPr>
            <w:tcW w:w="0" w:type="auto"/>
            <w:hideMark/>
          </w:tcPr>
          <w:p w14:paraId="0EAAB7F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65F38E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Дыхательная и зрительная гимнастика</w:t>
            </w:r>
          </w:p>
        </w:tc>
        <w:tc>
          <w:tcPr>
            <w:tcW w:w="0" w:type="auto"/>
            <w:hideMark/>
          </w:tcPr>
          <w:p w14:paraId="4E177B3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DDEF3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304C0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DE1AA64" w14:textId="21E3C1A3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08CD31C6" w14:textId="77777777" w:rsidTr="00572376">
        <w:tc>
          <w:tcPr>
            <w:tcW w:w="0" w:type="auto"/>
            <w:gridSpan w:val="2"/>
            <w:hideMark/>
          </w:tcPr>
          <w:p w14:paraId="6125276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966A3C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21A66DC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A5ED262" w14:textId="77777777" w:rsidTr="00572376">
        <w:tc>
          <w:tcPr>
            <w:tcW w:w="0" w:type="auto"/>
            <w:gridSpan w:val="6"/>
            <w:hideMark/>
          </w:tcPr>
          <w:p w14:paraId="42FB364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572376" w:rsidRPr="00572376" w14:paraId="1387EF26" w14:textId="77777777" w:rsidTr="00290CA6">
        <w:tc>
          <w:tcPr>
            <w:tcW w:w="0" w:type="auto"/>
            <w:hideMark/>
          </w:tcPr>
          <w:p w14:paraId="62B9CC1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0CD7B46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14:paraId="4A30745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3FEAF0F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29F2C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6B5413C9" w14:textId="39883FC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7BCFB12" w14:textId="77777777" w:rsidTr="00290CA6">
        <w:tc>
          <w:tcPr>
            <w:tcW w:w="0" w:type="auto"/>
            <w:hideMark/>
          </w:tcPr>
          <w:p w14:paraId="60EE324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2D0BFE2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hideMark/>
          </w:tcPr>
          <w:p w14:paraId="4022CE2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124B84C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31EBF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4360725" w14:textId="3B03FD5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DC87099" w14:textId="77777777" w:rsidTr="00290CA6">
        <w:tc>
          <w:tcPr>
            <w:tcW w:w="0" w:type="auto"/>
            <w:hideMark/>
          </w:tcPr>
          <w:p w14:paraId="07F8B94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6BE8CD8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hideMark/>
          </w:tcPr>
          <w:p w14:paraId="5D21B41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7106E6E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D4A16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6841C250" w14:textId="231B3EC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249A7C3" w14:textId="77777777" w:rsidTr="00290CA6">
        <w:tc>
          <w:tcPr>
            <w:tcW w:w="0" w:type="auto"/>
            <w:hideMark/>
          </w:tcPr>
          <w:p w14:paraId="4D9468E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518894F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Плавательная подготовка</w:t>
            </w:r>
          </w:p>
        </w:tc>
        <w:tc>
          <w:tcPr>
            <w:tcW w:w="0" w:type="auto"/>
            <w:hideMark/>
          </w:tcPr>
          <w:p w14:paraId="7FC8CDE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558F295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330C6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170DFE1" w14:textId="67447DBC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1794B605" w14:textId="77777777" w:rsidTr="00290CA6">
        <w:tc>
          <w:tcPr>
            <w:tcW w:w="0" w:type="auto"/>
            <w:hideMark/>
          </w:tcPr>
          <w:p w14:paraId="2EB5A26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09243CF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14:paraId="4E43604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09D1D63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12F17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BC53526" w14:textId="49987189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C87B2F8" w14:textId="77777777" w:rsidTr="00572376">
        <w:tc>
          <w:tcPr>
            <w:tcW w:w="0" w:type="auto"/>
            <w:gridSpan w:val="2"/>
            <w:hideMark/>
          </w:tcPr>
          <w:p w14:paraId="3F178EA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5C9207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gridSpan w:val="3"/>
            <w:hideMark/>
          </w:tcPr>
          <w:p w14:paraId="0FEE859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ADF65B6" w14:textId="77777777" w:rsidTr="00572376">
        <w:tc>
          <w:tcPr>
            <w:tcW w:w="0" w:type="auto"/>
            <w:gridSpan w:val="6"/>
            <w:hideMark/>
          </w:tcPr>
          <w:p w14:paraId="0CE9A80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572376" w:rsidRPr="00572376" w14:paraId="2CFB6B85" w14:textId="77777777" w:rsidTr="00572376">
        <w:tc>
          <w:tcPr>
            <w:tcW w:w="0" w:type="auto"/>
            <w:hideMark/>
          </w:tcPr>
          <w:p w14:paraId="674DE32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3210996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41D9C169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59DDAD7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5388CA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B384D3" w14:textId="78485F3F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AD3A3C5" w14:textId="77777777" w:rsidTr="00572376">
        <w:tc>
          <w:tcPr>
            <w:tcW w:w="0" w:type="auto"/>
            <w:gridSpan w:val="2"/>
            <w:hideMark/>
          </w:tcPr>
          <w:p w14:paraId="4458912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4C4613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14:paraId="4CD2B76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6F2DF6F" w14:textId="77777777" w:rsidTr="00572376">
        <w:tc>
          <w:tcPr>
            <w:tcW w:w="0" w:type="auto"/>
            <w:gridSpan w:val="2"/>
            <w:hideMark/>
          </w:tcPr>
          <w:p w14:paraId="343E87D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DEF3E8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</w:p>
        </w:tc>
        <w:tc>
          <w:tcPr>
            <w:tcW w:w="0" w:type="auto"/>
            <w:hideMark/>
          </w:tcPr>
          <w:p w14:paraId="3E3F2DBE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8CAA44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10DBC0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633DEB2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2CD7BDE6" w14:textId="77777777" w:rsid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5E729A70" w14:textId="5EF30A1C" w:rsidR="00572376" w:rsidRPr="00572376" w:rsidRDefault="00572376" w:rsidP="0057237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572376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4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89"/>
        <w:gridCol w:w="5770"/>
        <w:gridCol w:w="808"/>
        <w:gridCol w:w="2005"/>
        <w:gridCol w:w="2061"/>
        <w:gridCol w:w="3804"/>
      </w:tblGrid>
      <w:tr w:rsidR="00572376" w:rsidRPr="00572376" w14:paraId="4FDF53FB" w14:textId="77777777" w:rsidTr="00572376">
        <w:tc>
          <w:tcPr>
            <w:tcW w:w="0" w:type="auto"/>
            <w:vMerge w:val="restart"/>
            <w:hideMark/>
          </w:tcPr>
          <w:p w14:paraId="6D9B90E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413D6E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828FB4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73C503F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72376" w:rsidRPr="00572376" w14:paraId="4C8EBB98" w14:textId="77777777" w:rsidTr="00572376">
        <w:tc>
          <w:tcPr>
            <w:tcW w:w="0" w:type="auto"/>
            <w:vMerge/>
            <w:hideMark/>
          </w:tcPr>
          <w:p w14:paraId="45A5AEE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0032E0C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E51EF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2E27F5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63C140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09D85DA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356B1FD" w14:textId="77777777" w:rsidTr="00572376">
        <w:tc>
          <w:tcPr>
            <w:tcW w:w="0" w:type="auto"/>
            <w:gridSpan w:val="6"/>
            <w:hideMark/>
          </w:tcPr>
          <w:p w14:paraId="1ABF98D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572376" w:rsidRPr="00572376" w14:paraId="781CAC12" w14:textId="77777777" w:rsidTr="00572376">
        <w:tc>
          <w:tcPr>
            <w:tcW w:w="0" w:type="auto"/>
            <w:hideMark/>
          </w:tcPr>
          <w:p w14:paraId="6FF720D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6B46B9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0291623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E70CAE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24658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5878BC" w14:textId="0B7AE2DC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210D8C7" w14:textId="77777777" w:rsidTr="00572376">
        <w:tc>
          <w:tcPr>
            <w:tcW w:w="0" w:type="auto"/>
            <w:gridSpan w:val="2"/>
            <w:hideMark/>
          </w:tcPr>
          <w:p w14:paraId="7F021E5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F527D0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6A92F01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3A9D699" w14:textId="77777777" w:rsidTr="00572376">
        <w:tc>
          <w:tcPr>
            <w:tcW w:w="0" w:type="auto"/>
            <w:gridSpan w:val="6"/>
            <w:hideMark/>
          </w:tcPr>
          <w:p w14:paraId="7B5915E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572376" w:rsidRPr="00572376" w14:paraId="50798017" w14:textId="77777777" w:rsidTr="00290CA6">
        <w:tc>
          <w:tcPr>
            <w:tcW w:w="0" w:type="auto"/>
            <w:hideMark/>
          </w:tcPr>
          <w:p w14:paraId="459A6E5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087F9B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физическая подготовка</w:t>
            </w:r>
          </w:p>
        </w:tc>
        <w:tc>
          <w:tcPr>
            <w:tcW w:w="0" w:type="auto"/>
            <w:hideMark/>
          </w:tcPr>
          <w:p w14:paraId="0B84A45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AA1B84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26923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47C44AE1" w14:textId="045DC5DA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3CB22B4" w14:textId="77777777" w:rsidTr="00290CA6">
        <w:tc>
          <w:tcPr>
            <w:tcW w:w="0" w:type="auto"/>
            <w:hideMark/>
          </w:tcPr>
          <w:p w14:paraId="6033D0D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3EDFA3D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0" w:type="auto"/>
            <w:hideMark/>
          </w:tcPr>
          <w:p w14:paraId="249C6F5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068B527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FA4A65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C04EB7D" w14:textId="1C7BEAF4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A2176ED" w14:textId="77777777" w:rsidTr="00572376">
        <w:tc>
          <w:tcPr>
            <w:tcW w:w="0" w:type="auto"/>
            <w:gridSpan w:val="2"/>
            <w:hideMark/>
          </w:tcPr>
          <w:p w14:paraId="02FF3CD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4CCE73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14:paraId="13CEA87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37181BF" w14:textId="77777777" w:rsidTr="00572376">
        <w:tc>
          <w:tcPr>
            <w:tcW w:w="0" w:type="auto"/>
            <w:gridSpan w:val="6"/>
            <w:hideMark/>
          </w:tcPr>
          <w:p w14:paraId="70DC6DE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572376" w:rsidRPr="00572376" w14:paraId="34829230" w14:textId="77777777" w:rsidTr="00572376">
        <w:tc>
          <w:tcPr>
            <w:tcW w:w="0" w:type="auto"/>
            <w:gridSpan w:val="6"/>
            <w:hideMark/>
          </w:tcPr>
          <w:p w14:paraId="448B713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572376" w:rsidRPr="00572376" w14:paraId="60866652" w14:textId="77777777" w:rsidTr="00290CA6">
        <w:tc>
          <w:tcPr>
            <w:tcW w:w="0" w:type="auto"/>
            <w:hideMark/>
          </w:tcPr>
          <w:p w14:paraId="102EFB0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56203BA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0" w:type="auto"/>
            <w:hideMark/>
          </w:tcPr>
          <w:p w14:paraId="4C35E6E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E7771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D0AB6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C4BBC5F" w14:textId="58F1534D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E8ED1B6" w14:textId="77777777" w:rsidTr="00290CA6">
        <w:tc>
          <w:tcPr>
            <w:tcW w:w="0" w:type="auto"/>
            <w:hideMark/>
          </w:tcPr>
          <w:p w14:paraId="1F104184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DAE23B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Закаливание организма</w:t>
            </w:r>
          </w:p>
        </w:tc>
        <w:tc>
          <w:tcPr>
            <w:tcW w:w="0" w:type="auto"/>
            <w:hideMark/>
          </w:tcPr>
          <w:p w14:paraId="2C9E121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2966BB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56F45E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4E98B39" w14:textId="3D15A7CF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E812E2C" w14:textId="77777777" w:rsidTr="00572376">
        <w:tc>
          <w:tcPr>
            <w:tcW w:w="0" w:type="auto"/>
            <w:gridSpan w:val="2"/>
            <w:hideMark/>
          </w:tcPr>
          <w:p w14:paraId="2810225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E011FD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5C2E7D1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B1A5C28" w14:textId="77777777" w:rsidTr="00572376">
        <w:tc>
          <w:tcPr>
            <w:tcW w:w="0" w:type="auto"/>
            <w:gridSpan w:val="6"/>
            <w:hideMark/>
          </w:tcPr>
          <w:p w14:paraId="3CD539E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572376" w:rsidRPr="00572376" w14:paraId="4CC8974B" w14:textId="77777777" w:rsidTr="00290CA6">
        <w:tc>
          <w:tcPr>
            <w:tcW w:w="0" w:type="auto"/>
            <w:hideMark/>
          </w:tcPr>
          <w:p w14:paraId="1D4E4832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F345B9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14:paraId="76AA76E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049FC3CD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274128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CFB390D" w14:textId="02D38D30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30C7DF9A" w14:textId="77777777" w:rsidTr="00290CA6">
        <w:tc>
          <w:tcPr>
            <w:tcW w:w="0" w:type="auto"/>
            <w:hideMark/>
          </w:tcPr>
          <w:p w14:paraId="4660EBF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0F48524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hideMark/>
          </w:tcPr>
          <w:p w14:paraId="6488F31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4E3756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BD066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716CD1F" w14:textId="08DC2DE0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695D2CA" w14:textId="77777777" w:rsidTr="00290CA6">
        <w:tc>
          <w:tcPr>
            <w:tcW w:w="0" w:type="auto"/>
            <w:hideMark/>
          </w:tcPr>
          <w:p w14:paraId="7ED9D967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0676490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hideMark/>
          </w:tcPr>
          <w:p w14:paraId="02DCF1F5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713AF800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491A7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588A7AF" w14:textId="01D8B024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51109A5E" w14:textId="77777777" w:rsidTr="00290CA6">
        <w:tc>
          <w:tcPr>
            <w:tcW w:w="0" w:type="auto"/>
            <w:hideMark/>
          </w:tcPr>
          <w:p w14:paraId="6CC4970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4CE1D28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Плавательная подготовка</w:t>
            </w:r>
          </w:p>
        </w:tc>
        <w:tc>
          <w:tcPr>
            <w:tcW w:w="0" w:type="auto"/>
            <w:hideMark/>
          </w:tcPr>
          <w:p w14:paraId="0E55BAA4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09E5F142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6535F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6D4E98D" w14:textId="70E9FD4D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10AE8A2" w14:textId="77777777" w:rsidTr="00290CA6">
        <w:tc>
          <w:tcPr>
            <w:tcW w:w="0" w:type="auto"/>
            <w:hideMark/>
          </w:tcPr>
          <w:p w14:paraId="04FEE151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411699BF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14:paraId="1B150C8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118D7BB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D006E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76A69E11" w14:textId="5BA778AC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7A4E9303" w14:textId="77777777" w:rsidTr="00572376">
        <w:tc>
          <w:tcPr>
            <w:tcW w:w="0" w:type="auto"/>
            <w:gridSpan w:val="2"/>
            <w:hideMark/>
          </w:tcPr>
          <w:p w14:paraId="4A8B95CC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7FE923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0" w:type="auto"/>
            <w:gridSpan w:val="3"/>
            <w:hideMark/>
          </w:tcPr>
          <w:p w14:paraId="2C3B4EE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21B60A11" w14:textId="77777777" w:rsidTr="00572376">
        <w:tc>
          <w:tcPr>
            <w:tcW w:w="0" w:type="auto"/>
            <w:gridSpan w:val="6"/>
            <w:hideMark/>
          </w:tcPr>
          <w:p w14:paraId="336AC28A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5723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572376" w:rsidRPr="00572376" w14:paraId="50972187" w14:textId="77777777" w:rsidTr="00290CA6">
        <w:tc>
          <w:tcPr>
            <w:tcW w:w="0" w:type="auto"/>
            <w:hideMark/>
          </w:tcPr>
          <w:p w14:paraId="5FACF12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08AC9A93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60B2A35C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4031F5D6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B0DE6B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7519A3F" w14:textId="42CD588B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436A559B" w14:textId="77777777" w:rsidTr="00572376">
        <w:tc>
          <w:tcPr>
            <w:tcW w:w="0" w:type="auto"/>
            <w:gridSpan w:val="2"/>
            <w:hideMark/>
          </w:tcPr>
          <w:p w14:paraId="50EE0C30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756669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14:paraId="28AB01A1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2376" w:rsidRPr="00572376" w14:paraId="67F08BE5" w14:textId="77777777" w:rsidTr="00572376">
        <w:tc>
          <w:tcPr>
            <w:tcW w:w="0" w:type="auto"/>
            <w:gridSpan w:val="2"/>
            <w:hideMark/>
          </w:tcPr>
          <w:p w14:paraId="6162E629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A249E58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</w:p>
        </w:tc>
        <w:tc>
          <w:tcPr>
            <w:tcW w:w="0" w:type="auto"/>
            <w:hideMark/>
          </w:tcPr>
          <w:p w14:paraId="59DB5B93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F550CCA" w14:textId="77777777" w:rsidR="00572376" w:rsidRPr="00572376" w:rsidRDefault="00572376" w:rsidP="00572376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23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CD87AED" w14:textId="77777777" w:rsidR="00572376" w:rsidRPr="00572376" w:rsidRDefault="00572376" w:rsidP="005723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8F51104" w14:textId="77777777" w:rsidR="00572376" w:rsidRDefault="00572376" w:rsidP="00572376">
      <w:pPr>
        <w:tabs>
          <w:tab w:val="left" w:pos="8460"/>
        </w:tabs>
      </w:pPr>
    </w:p>
    <w:p w14:paraId="4E583B00" w14:textId="77777777" w:rsidR="00572376" w:rsidRDefault="00572376" w:rsidP="00572376">
      <w:pPr>
        <w:tabs>
          <w:tab w:val="left" w:pos="8460"/>
        </w:tabs>
      </w:pPr>
    </w:p>
    <w:p w14:paraId="5BDEE7A0" w14:textId="77777777" w:rsidR="00290CA6" w:rsidRDefault="00290CA6" w:rsidP="00290CA6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14:paraId="1168C6D6" w14:textId="77777777" w:rsidR="00290CA6" w:rsidRDefault="00290CA6" w:rsidP="00290CA6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566187F7" w14:textId="77777777" w:rsidR="009C5D74" w:rsidRDefault="00290CA6" w:rsidP="009C5D74">
      <w:pPr>
        <w:pStyle w:val="c6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  <w:r w:rsidR="009C5D74">
        <w:rPr>
          <w:rStyle w:val="c5"/>
          <w:color w:val="000000"/>
          <w:sz w:val="28"/>
          <w:szCs w:val="28"/>
        </w:rPr>
        <w:t>• Физическая культура, 1-4 классы/ Лях В.И., Акционерное общество «Издательство «Просвещение»‌​</w:t>
      </w:r>
    </w:p>
    <w:p w14:paraId="76A9F18F" w14:textId="77777777" w:rsidR="009C5D74" w:rsidRDefault="009C5D74" w:rsidP="009C5D74">
      <w:pPr>
        <w:pStyle w:val="c63"/>
        <w:numPr>
          <w:ilvl w:val="0"/>
          <w:numId w:val="18"/>
        </w:numPr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Физическая культура - 1 класс - Российская электронная школа (resh.edu.ru)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 https://www.gto.ru</w:t>
      </w:r>
    </w:p>
    <w:p w14:paraId="360BACD6" w14:textId="70A4EB30" w:rsidR="00290CA6" w:rsidRDefault="00290CA6" w:rsidP="00290CA6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14:paraId="78F268A1" w14:textId="2D61ED48" w:rsidR="00290CA6" w:rsidRDefault="00290CA6" w:rsidP="009C5D74">
      <w:pPr>
        <w:pStyle w:val="a3"/>
        <w:spacing w:before="0" w:beforeAutospacing="0" w:after="0" w:afterAutospacing="0" w:line="276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  <w:r>
        <w:rPr>
          <w:color w:val="333333"/>
          <w:sz w:val="21"/>
          <w:szCs w:val="21"/>
        </w:rPr>
        <w:t>​</w:t>
      </w:r>
      <w:r w:rsidR="009C5D74">
        <w:rPr>
          <w:rStyle w:val="c5"/>
          <w:color w:val="000000"/>
          <w:sz w:val="28"/>
          <w:szCs w:val="28"/>
          <w:shd w:val="clear" w:color="auto" w:fill="FFFFFF"/>
        </w:rPr>
        <w:t>https://resh.edu.ru/</w:t>
      </w:r>
      <w:r w:rsidR="009C5D74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 w:rsidR="009C5D74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 w:rsidR="009C5D74">
        <w:rPr>
          <w:rStyle w:val="c5"/>
          <w:color w:val="000000"/>
          <w:sz w:val="28"/>
          <w:szCs w:val="28"/>
          <w:shd w:val="clear" w:color="auto" w:fill="FFFFFF"/>
        </w:rPr>
        <w:lastRenderedPageBreak/>
        <w:t> Методические рекомендации | ВФСК ГТО (gto.ru)</w:t>
      </w:r>
      <w:r w:rsidR="009C5D74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 w:rsidR="009C5D74">
        <w:rPr>
          <w:rStyle w:val="c5"/>
          <w:color w:val="000000"/>
          <w:sz w:val="28"/>
          <w:szCs w:val="28"/>
          <w:shd w:val="clear" w:color="auto" w:fill="FFFFFF"/>
        </w:rPr>
        <w:t> https://www.gto.ru</w:t>
      </w:r>
    </w:p>
    <w:p w14:paraId="06A4CEFE" w14:textId="77777777" w:rsidR="00290CA6" w:rsidRDefault="00290CA6" w:rsidP="00290CA6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14:paraId="7BA5AC54" w14:textId="77777777" w:rsidR="00290CA6" w:rsidRDefault="00290CA6" w:rsidP="00290CA6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608AF327" w14:textId="326CFCD9" w:rsidR="00572376" w:rsidRPr="009C5D74" w:rsidRDefault="009C5D74">
      <w:pPr>
        <w:rPr>
          <w:rFonts w:ascii="Times New Roman" w:hAnsi="Times New Roman" w:cs="Times New Roman"/>
        </w:rPr>
      </w:pPr>
      <w:r w:rsidRPr="009C5D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https://uchi.ru https://edsoo.ru/Metodicheskie_videouroki.htmФизическая культура</w:t>
      </w:r>
      <w:r w:rsidRPr="009C5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9C5D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электронная школа (resh.edu.ru)</w:t>
      </w:r>
      <w:r w:rsidRPr="009C5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9C5D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https://www.gto.ru</w:t>
      </w:r>
      <w:r w:rsidRPr="009C5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9C5D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ВФСК ГТО (gto.ru)</w:t>
      </w:r>
    </w:p>
    <w:sectPr w:rsidR="00572376" w:rsidRPr="009C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5A09"/>
    <w:multiLevelType w:val="multilevel"/>
    <w:tmpl w:val="8C48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526"/>
    <w:multiLevelType w:val="multilevel"/>
    <w:tmpl w:val="FB02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BE7159"/>
    <w:multiLevelType w:val="hybridMultilevel"/>
    <w:tmpl w:val="830E20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E7E73F7"/>
    <w:multiLevelType w:val="multilevel"/>
    <w:tmpl w:val="1374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60105B"/>
    <w:multiLevelType w:val="multilevel"/>
    <w:tmpl w:val="6338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A065AB"/>
    <w:multiLevelType w:val="multilevel"/>
    <w:tmpl w:val="54C2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30246A"/>
    <w:multiLevelType w:val="multilevel"/>
    <w:tmpl w:val="519E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134371"/>
    <w:multiLevelType w:val="multilevel"/>
    <w:tmpl w:val="3490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C16800"/>
    <w:multiLevelType w:val="multilevel"/>
    <w:tmpl w:val="4AD0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73D2C"/>
    <w:multiLevelType w:val="multilevel"/>
    <w:tmpl w:val="1B0C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3E15B5"/>
    <w:multiLevelType w:val="multilevel"/>
    <w:tmpl w:val="F1D4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F532A5"/>
    <w:multiLevelType w:val="multilevel"/>
    <w:tmpl w:val="3144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8504D1"/>
    <w:multiLevelType w:val="multilevel"/>
    <w:tmpl w:val="E428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6E47FAF"/>
    <w:multiLevelType w:val="multilevel"/>
    <w:tmpl w:val="5B84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999686C"/>
    <w:multiLevelType w:val="multilevel"/>
    <w:tmpl w:val="9C0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D6230E"/>
    <w:multiLevelType w:val="multilevel"/>
    <w:tmpl w:val="3794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EB689C"/>
    <w:multiLevelType w:val="multilevel"/>
    <w:tmpl w:val="CADE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7A77BD"/>
    <w:multiLevelType w:val="multilevel"/>
    <w:tmpl w:val="C1CA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7"/>
  </w:num>
  <w:num w:numId="5">
    <w:abstractNumId w:val="11"/>
  </w:num>
  <w:num w:numId="6">
    <w:abstractNumId w:val="10"/>
  </w:num>
  <w:num w:numId="7">
    <w:abstractNumId w:val="16"/>
  </w:num>
  <w:num w:numId="8">
    <w:abstractNumId w:val="3"/>
  </w:num>
  <w:num w:numId="9">
    <w:abstractNumId w:val="1"/>
  </w:num>
  <w:num w:numId="10">
    <w:abstractNumId w:val="6"/>
  </w:num>
  <w:num w:numId="11">
    <w:abstractNumId w:val="14"/>
  </w:num>
  <w:num w:numId="12">
    <w:abstractNumId w:val="8"/>
  </w:num>
  <w:num w:numId="13">
    <w:abstractNumId w:val="15"/>
  </w:num>
  <w:num w:numId="14">
    <w:abstractNumId w:val="4"/>
  </w:num>
  <w:num w:numId="15">
    <w:abstractNumId w:val="13"/>
  </w:num>
  <w:num w:numId="16">
    <w:abstractNumId w:val="0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0D"/>
    <w:rsid w:val="00290CA6"/>
    <w:rsid w:val="00302B72"/>
    <w:rsid w:val="00572376"/>
    <w:rsid w:val="00666F70"/>
    <w:rsid w:val="00795497"/>
    <w:rsid w:val="00796983"/>
    <w:rsid w:val="00950F82"/>
    <w:rsid w:val="009C5D74"/>
    <w:rsid w:val="00A93E8C"/>
    <w:rsid w:val="00BD58C1"/>
    <w:rsid w:val="00C70BF0"/>
    <w:rsid w:val="00C80B3E"/>
    <w:rsid w:val="00E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2B6E"/>
  <w15:chartTrackingRefBased/>
  <w15:docId w15:val="{997D93B5-E591-4ABB-AE0B-9C436A2A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72376"/>
    <w:rPr>
      <w:b/>
      <w:bCs/>
    </w:rPr>
  </w:style>
  <w:style w:type="character" w:customStyle="1" w:styleId="placeholder-mask">
    <w:name w:val="placeholder-mask"/>
    <w:basedOn w:val="a0"/>
    <w:rsid w:val="00572376"/>
  </w:style>
  <w:style w:type="character" w:customStyle="1" w:styleId="placeholder">
    <w:name w:val="placeholder"/>
    <w:basedOn w:val="a0"/>
    <w:rsid w:val="00572376"/>
  </w:style>
  <w:style w:type="character" w:styleId="a5">
    <w:name w:val="Emphasis"/>
    <w:basedOn w:val="a0"/>
    <w:uiPriority w:val="20"/>
    <w:qFormat/>
    <w:rsid w:val="00572376"/>
    <w:rPr>
      <w:i/>
      <w:iCs/>
    </w:rPr>
  </w:style>
  <w:style w:type="table" w:styleId="a6">
    <w:name w:val="Table Grid"/>
    <w:basedOn w:val="a1"/>
    <w:uiPriority w:val="39"/>
    <w:rsid w:val="00572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72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ody Text"/>
    <w:basedOn w:val="a"/>
    <w:link w:val="a8"/>
    <w:uiPriority w:val="1"/>
    <w:semiHidden/>
    <w:unhideWhenUsed/>
    <w:qFormat/>
    <w:rsid w:val="00796983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79698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5">
    <w:name w:val="c5"/>
    <w:basedOn w:val="a0"/>
    <w:rsid w:val="009C5D74"/>
  </w:style>
  <w:style w:type="paragraph" w:customStyle="1" w:styleId="c63">
    <w:name w:val="c63"/>
    <w:basedOn w:val="a"/>
    <w:rsid w:val="009C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8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5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6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3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4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3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7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7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1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6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09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4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2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55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1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4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6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5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7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7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4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7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46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1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2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2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2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6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1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8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9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8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52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6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8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0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0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6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5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18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66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7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0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5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8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4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0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15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9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2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7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7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5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9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7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2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2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2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5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7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9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9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1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3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5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5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0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3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6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8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6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8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7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4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3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9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16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6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26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6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2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4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7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7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6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8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0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0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0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0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7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2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1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3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7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2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7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7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89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3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9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6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5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9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3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2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9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1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4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6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6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9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93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2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7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4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4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5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6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8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6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0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6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70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9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9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2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8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05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4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0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8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4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0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1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2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09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1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24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5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5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2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6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6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1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8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1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5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7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95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7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83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19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4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56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33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9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88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64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44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8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19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8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7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0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9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3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8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2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3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1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77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86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9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1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6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8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7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72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4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3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7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5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4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7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5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5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0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5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0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75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3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8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1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3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5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1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3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3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8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0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4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4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9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0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1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07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0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5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8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5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3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7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3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8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2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8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8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1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3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7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7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7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9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70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4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4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6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3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2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08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0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7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9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4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6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7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9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3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0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54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7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12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35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0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4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7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8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6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4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3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14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9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30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2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1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5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3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1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1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7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58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6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94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3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8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1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2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4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0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9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7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22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4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77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20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6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9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4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4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1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9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8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7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5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3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56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9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0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5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4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4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1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8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2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7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46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3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12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6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2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1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8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6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2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2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7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3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9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6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7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7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1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02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2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6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47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5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13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5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6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1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9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6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6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56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2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4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74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5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6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0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9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9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5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7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1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3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9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1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4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1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9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1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6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7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0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8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6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88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3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3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3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7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1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7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3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53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1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7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2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1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6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53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1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76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22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16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2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6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4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0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7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0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2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5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2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6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1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3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3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84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46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7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3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4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6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7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0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3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7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3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6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2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1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56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9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7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7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88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1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0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6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3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5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4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4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9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6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87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7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7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3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8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4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9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0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0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4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4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64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2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6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4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7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7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5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2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8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4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5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0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99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9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2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2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0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76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67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7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9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1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17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0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2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67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9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6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7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4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1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5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6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9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9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8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0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7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6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8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1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1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33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3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6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7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2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9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7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9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1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02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3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8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1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8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1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4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47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5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37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7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52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6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1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3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9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35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45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3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7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2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4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9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7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2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8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81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83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23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9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04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45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6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74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0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4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6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0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2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1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0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8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1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7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8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8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2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0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4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9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9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9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2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4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9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2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4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7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5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9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3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0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2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7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5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2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9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3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1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6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0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1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3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2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2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58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9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9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9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47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5424</Words>
  <Characters>30921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9</cp:revision>
  <dcterms:created xsi:type="dcterms:W3CDTF">2023-09-17T15:15:00Z</dcterms:created>
  <dcterms:modified xsi:type="dcterms:W3CDTF">2024-10-30T12:02:00Z</dcterms:modified>
</cp:coreProperties>
</file>