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F06B" w14:textId="77777777" w:rsidR="00C417BB" w:rsidRPr="009E0BE9" w:rsidRDefault="00C417BB" w:rsidP="00C417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4116F51D" w14:textId="77777777" w:rsidR="00C417BB" w:rsidRPr="009E0BE9" w:rsidRDefault="00C417BB" w:rsidP="00C417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 xml:space="preserve">‌‌‌МИНИСТЕРСТВО ОБРАЗОВАНИЯ ОРЕНБУРГСКОЙ ОБЛАСТИ </w:t>
      </w:r>
    </w:p>
    <w:p w14:paraId="28C634E0" w14:textId="77777777" w:rsidR="00C417BB" w:rsidRPr="009E0BE9" w:rsidRDefault="00C417BB" w:rsidP="00C417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>‌‌</w:t>
      </w:r>
      <w:r w:rsidRPr="009E0BE9">
        <w:rPr>
          <w:rFonts w:ascii="Times New Roman" w:hAnsi="Times New Roman" w:cs="Times New Roman"/>
          <w:color w:val="000000"/>
          <w:sz w:val="28"/>
        </w:rPr>
        <w:t xml:space="preserve">​УПРАВЛЕНИЕ ОБРАЗОВАНИЯ АДМИНИСТРАЦИИ </w:t>
      </w:r>
      <w:proofErr w:type="spellStart"/>
      <w:r w:rsidRPr="009E0BE9">
        <w:rPr>
          <w:rFonts w:ascii="Times New Roman" w:hAnsi="Times New Roman" w:cs="Times New Roman"/>
          <w:color w:val="000000"/>
          <w:sz w:val="28"/>
        </w:rPr>
        <w:t>г.ОРСКА</w:t>
      </w:r>
      <w:proofErr w:type="spellEnd"/>
    </w:p>
    <w:p w14:paraId="56E738F6" w14:textId="77777777" w:rsidR="00C417BB" w:rsidRPr="009E0BE9" w:rsidRDefault="00C417BB" w:rsidP="00C417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 xml:space="preserve">МОАУ "СОШ№35 </w:t>
      </w:r>
      <w:proofErr w:type="spellStart"/>
      <w:r w:rsidRPr="009E0BE9">
        <w:rPr>
          <w:rFonts w:ascii="Times New Roman" w:hAnsi="Times New Roman" w:cs="Times New Roman"/>
          <w:b/>
          <w:color w:val="000000"/>
          <w:sz w:val="28"/>
        </w:rPr>
        <w:t>г.Орска</w:t>
      </w:r>
      <w:proofErr w:type="spellEnd"/>
      <w:r w:rsidRPr="009E0BE9">
        <w:rPr>
          <w:rFonts w:ascii="Times New Roman" w:hAnsi="Times New Roman" w:cs="Times New Roman"/>
          <w:b/>
          <w:color w:val="000000"/>
          <w:sz w:val="28"/>
        </w:rPr>
        <w:t>"</w:t>
      </w:r>
    </w:p>
    <w:p w14:paraId="7F81090F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</w:p>
    <w:p w14:paraId="14458089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</w:p>
    <w:p w14:paraId="4960B374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79"/>
        <w:tblW w:w="10292" w:type="dxa"/>
        <w:tblLook w:val="04A0" w:firstRow="1" w:lastRow="0" w:firstColumn="1" w:lastColumn="0" w:noHBand="0" w:noVBand="1"/>
      </w:tblPr>
      <w:tblGrid>
        <w:gridCol w:w="3936"/>
        <w:gridCol w:w="3260"/>
        <w:gridCol w:w="3096"/>
      </w:tblGrid>
      <w:tr w:rsidR="00C417BB" w:rsidRPr="009E0BE9" w14:paraId="0F8909FB" w14:textId="77777777" w:rsidTr="00504D42">
        <w:trPr>
          <w:trHeight w:val="3344"/>
        </w:trPr>
        <w:tc>
          <w:tcPr>
            <w:tcW w:w="3936" w:type="dxa"/>
          </w:tcPr>
          <w:p w14:paraId="1DD13F03" w14:textId="77777777" w:rsidR="00C417BB" w:rsidRPr="009E0BE9" w:rsidRDefault="00C417BB" w:rsidP="00504D4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7F6B0FB5" w14:textId="77777777" w:rsidR="00C417BB" w:rsidRPr="009E0BE9" w:rsidRDefault="00C417BB" w:rsidP="00504D42">
            <w:pPr>
              <w:spacing w:after="0"/>
              <w:ind w:right="-6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ШМО учителей начальных классов_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 </w:t>
            </w:r>
          </w:p>
          <w:p w14:paraId="494686BE" w14:textId="77777777" w:rsidR="00C417BB" w:rsidRPr="009E0BE9" w:rsidRDefault="00C417BB" w:rsidP="00504D4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С.У.</w:t>
            </w:r>
            <w:r w:rsidRPr="009E0B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Махамбетова</w:t>
            </w:r>
            <w:proofErr w:type="spellEnd"/>
          </w:p>
          <w:p w14:paraId="31AC07C2" w14:textId="03C69BD7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«30»августа 202</w:t>
            </w:r>
            <w:r w:rsidR="002A6D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2FB2640F" w14:textId="77777777" w:rsidR="00C417BB" w:rsidRPr="009E0BE9" w:rsidRDefault="00C417BB" w:rsidP="00504D4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9B57155" w14:textId="77777777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70C9BA92" w14:textId="05997C64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</w:t>
            </w:r>
            <w:r w:rsidR="00043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Р_______________</w:t>
            </w:r>
          </w:p>
          <w:p w14:paraId="06075413" w14:textId="77777777" w:rsidR="00C417BB" w:rsidRPr="009E0BE9" w:rsidRDefault="00C417BB" w:rsidP="00504D4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Т.В.Ткаченко</w:t>
            </w:r>
            <w:proofErr w:type="spellEnd"/>
          </w:p>
          <w:p w14:paraId="62311911" w14:textId="77777777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09B9BE9" w14:textId="77777777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CB9015A" w14:textId="77777777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2075AD05" w14:textId="77777777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D7B4BB1" w14:textId="77777777" w:rsidR="00C417BB" w:rsidRPr="009E0BE9" w:rsidRDefault="00C417BB" w:rsidP="00504D4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Е.Н. Бадаева </w:t>
            </w:r>
          </w:p>
          <w:p w14:paraId="5E13ABF3" w14:textId="01A5646B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="00043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/_______ </w:t>
            </w:r>
          </w:p>
          <w:p w14:paraId="33B883A3" w14:textId="62B22C6B" w:rsidR="00C417BB" w:rsidRPr="009E0BE9" w:rsidRDefault="00C417BB" w:rsidP="00504D4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043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43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A6D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489ECF71" w14:textId="77777777" w:rsidR="00C417BB" w:rsidRPr="009E0BE9" w:rsidRDefault="00C417BB" w:rsidP="00504D4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7509331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color w:val="000000"/>
          <w:sz w:val="28"/>
        </w:rPr>
        <w:t>‌</w:t>
      </w:r>
    </w:p>
    <w:p w14:paraId="092B6A56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</w:p>
    <w:p w14:paraId="619B2D2C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</w:p>
    <w:p w14:paraId="1920D936" w14:textId="77777777" w:rsidR="00C417BB" w:rsidRPr="009E0BE9" w:rsidRDefault="00C417BB" w:rsidP="00C417BB">
      <w:pPr>
        <w:spacing w:after="0"/>
        <w:ind w:left="120"/>
        <w:rPr>
          <w:rFonts w:ascii="Times New Roman" w:hAnsi="Times New Roman" w:cs="Times New Roman"/>
        </w:rPr>
      </w:pPr>
    </w:p>
    <w:p w14:paraId="1C39B97F" w14:textId="77777777" w:rsidR="00C417BB" w:rsidRPr="009E0BE9" w:rsidRDefault="00C417BB" w:rsidP="00C417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6D8DFE8C" w14:textId="77777777" w:rsidR="00C417BB" w:rsidRPr="009E0BE9" w:rsidRDefault="00C417BB" w:rsidP="00C417BB">
      <w:pPr>
        <w:spacing w:before="220" w:after="0"/>
        <w:ind w:left="1158" w:right="1022"/>
        <w:jc w:val="center"/>
        <w:rPr>
          <w:rFonts w:ascii="Times New Roman" w:hAnsi="Times New Roman" w:cs="Times New Roman"/>
          <w:sz w:val="28"/>
        </w:rPr>
      </w:pPr>
      <w:r w:rsidRPr="009E0BE9">
        <w:rPr>
          <w:rFonts w:ascii="Times New Roman" w:hAnsi="Times New Roman" w:cs="Times New Roman"/>
          <w:sz w:val="28"/>
        </w:rPr>
        <w:t>(ID</w:t>
      </w:r>
      <w:r w:rsidRPr="009E0BE9">
        <w:rPr>
          <w:rFonts w:ascii="Times New Roman" w:hAnsi="Times New Roman" w:cs="Times New Roman"/>
          <w:spacing w:val="-3"/>
          <w:sz w:val="28"/>
        </w:rPr>
        <w:t xml:space="preserve"> </w:t>
      </w:r>
      <w:r w:rsidRPr="009E0BE9">
        <w:rPr>
          <w:rFonts w:ascii="Times New Roman" w:hAnsi="Times New Roman" w:cs="Times New Roman"/>
          <w:sz w:val="28"/>
        </w:rPr>
        <w:t>637173)</w:t>
      </w:r>
    </w:p>
    <w:p w14:paraId="7B6B30A6" w14:textId="77777777" w:rsidR="00C417BB" w:rsidRPr="009E0BE9" w:rsidRDefault="00C417BB" w:rsidP="00C417BB">
      <w:pPr>
        <w:pStyle w:val="a8"/>
        <w:ind w:left="0"/>
        <w:rPr>
          <w:sz w:val="30"/>
        </w:rPr>
      </w:pPr>
    </w:p>
    <w:p w14:paraId="5A3650CE" w14:textId="77777777" w:rsidR="00C417BB" w:rsidRPr="00E61F32" w:rsidRDefault="00C417BB" w:rsidP="00C417B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«Русский язык»</w:t>
      </w:r>
    </w:p>
    <w:p w14:paraId="70C6DC74" w14:textId="77777777" w:rsidR="00C417BB" w:rsidRPr="00E61F32" w:rsidRDefault="00C417BB" w:rsidP="00C417B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14:paraId="18044461" w14:textId="77777777" w:rsidR="00C417BB" w:rsidRPr="00E61F32" w:rsidRDefault="00C417BB" w:rsidP="00C417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C008FD" w14:textId="77777777" w:rsidR="00C417BB" w:rsidRPr="009D4BB3" w:rsidRDefault="00C417BB" w:rsidP="00C417BB">
      <w:pPr>
        <w:ind w:left="120"/>
        <w:jc w:val="center"/>
      </w:pPr>
    </w:p>
    <w:p w14:paraId="4025C440" w14:textId="77777777" w:rsidR="00C417BB" w:rsidRPr="009D4BB3" w:rsidRDefault="00C417BB" w:rsidP="00C417BB">
      <w:pPr>
        <w:ind w:left="120"/>
        <w:jc w:val="center"/>
      </w:pPr>
    </w:p>
    <w:p w14:paraId="03E6AC49" w14:textId="77777777" w:rsidR="00C417BB" w:rsidRPr="009D4BB3" w:rsidRDefault="00C417BB" w:rsidP="00C417BB">
      <w:pPr>
        <w:ind w:left="120"/>
        <w:jc w:val="center"/>
      </w:pPr>
    </w:p>
    <w:p w14:paraId="436C289D" w14:textId="77777777" w:rsidR="00C417BB" w:rsidRPr="009D4BB3" w:rsidRDefault="00C417BB" w:rsidP="00C417BB">
      <w:pPr>
        <w:ind w:left="120"/>
        <w:jc w:val="center"/>
      </w:pPr>
    </w:p>
    <w:p w14:paraId="275EDC70" w14:textId="77777777" w:rsidR="00C417BB" w:rsidRPr="009D4BB3" w:rsidRDefault="00C417BB" w:rsidP="00C417BB">
      <w:pPr>
        <w:ind w:left="120"/>
        <w:jc w:val="center"/>
      </w:pPr>
    </w:p>
    <w:p w14:paraId="7D3B8083" w14:textId="77777777" w:rsidR="00C417BB" w:rsidRDefault="00C417BB" w:rsidP="00C417BB">
      <w:pPr>
        <w:ind w:left="120"/>
        <w:jc w:val="center"/>
      </w:pPr>
    </w:p>
    <w:p w14:paraId="6DD4CF31" w14:textId="77777777" w:rsidR="00C417BB" w:rsidRDefault="00C417BB" w:rsidP="00C417BB">
      <w:pPr>
        <w:ind w:left="120"/>
        <w:jc w:val="center"/>
      </w:pPr>
    </w:p>
    <w:p w14:paraId="3CCA00CF" w14:textId="77777777" w:rsidR="00C417BB" w:rsidRPr="009D4BB3" w:rsidRDefault="00C417BB" w:rsidP="00C417BB">
      <w:pPr>
        <w:ind w:left="120"/>
        <w:jc w:val="center"/>
      </w:pPr>
    </w:p>
    <w:p w14:paraId="6EBE1AE5" w14:textId="1DAC1A19" w:rsidR="00C417BB" w:rsidRPr="00850448" w:rsidRDefault="00C417BB" w:rsidP="00C417BB">
      <w:pPr>
        <w:ind w:left="120"/>
        <w:jc w:val="center"/>
        <w:rPr>
          <w:rFonts w:ascii="Times New Roman" w:hAnsi="Times New Roman" w:cs="Times New Roman"/>
        </w:rPr>
      </w:pPr>
      <w:r w:rsidRPr="009D4BB3">
        <w:rPr>
          <w:color w:val="000000"/>
          <w:sz w:val="28"/>
        </w:rPr>
        <w:t>​</w:t>
      </w:r>
      <w:r w:rsidRPr="00850448">
        <w:rPr>
          <w:rFonts w:ascii="Times New Roman" w:hAnsi="Times New Roman" w:cs="Times New Roman"/>
          <w:b/>
          <w:color w:val="000000"/>
          <w:sz w:val="28"/>
        </w:rPr>
        <w:t>‌Орск 202</w:t>
      </w:r>
      <w:r w:rsidR="002A6DFF">
        <w:rPr>
          <w:rFonts w:ascii="Times New Roman" w:hAnsi="Times New Roman" w:cs="Times New Roman"/>
          <w:b/>
          <w:color w:val="000000"/>
          <w:sz w:val="28"/>
          <w:lang w:val="en-US"/>
        </w:rPr>
        <w:t>4</w:t>
      </w:r>
      <w:r w:rsidRPr="00850448">
        <w:rPr>
          <w:rFonts w:ascii="Times New Roman" w:hAnsi="Times New Roman" w:cs="Times New Roman"/>
          <w:b/>
          <w:color w:val="000000"/>
          <w:sz w:val="28"/>
        </w:rPr>
        <w:t xml:space="preserve"> ‌</w:t>
      </w:r>
      <w:r w:rsidRPr="00850448">
        <w:rPr>
          <w:rFonts w:ascii="Times New Roman" w:hAnsi="Times New Roman" w:cs="Times New Roman"/>
          <w:color w:val="000000"/>
          <w:sz w:val="28"/>
        </w:rPr>
        <w:t>​</w:t>
      </w:r>
    </w:p>
    <w:p w14:paraId="5B4D24D8" w14:textId="7C8F7AE0" w:rsidR="00421ABB" w:rsidRPr="00421ABB" w:rsidRDefault="00421ABB" w:rsidP="00421A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4DA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5B4D24DB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D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14:paraId="5B4D24DD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DE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ОБЩАЯ ХАРАКТЕРИСТИКА УЧЕБНОГО ПРЕДМЕТА «РУССКИЙ ЯЗЫК»</w:t>
      </w:r>
    </w:p>
    <w:p w14:paraId="5B4D24DF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E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5B4D24E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B4D24E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5B4D24E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B4D24E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1A90B333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4E5" w14:textId="62BA27AB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E6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ЦЕЛИ ИЗУЧЕНИЯ УЧЕБНОГО ПРЕДМЕТА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«РУССКИЙ ЯЗЫК»</w:t>
      </w:r>
    </w:p>
    <w:p w14:paraId="5B4D24E7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E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русского языка направлено на достижение следующих целей:</w:t>
      </w:r>
    </w:p>
    <w:p w14:paraId="5B4D24E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нравственных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B4D24E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B4D24E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морфемика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B4D24E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B4D24E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B4D24E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B4D24E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B4D24F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B4D24F1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F2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МЕСТО УЧЕБНОГО ПРЕДМЕТА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«РУССКИЙ ЯЗЫК» В УЧЕБНОМ ПЛАНЕ</w:t>
      </w:r>
    </w:p>
    <w:p w14:paraId="5B4D24F3" w14:textId="3C376A78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4F4" w14:textId="77777777" w:rsidR="00421ABB" w:rsidRPr="00421ABB" w:rsidRDefault="00421ABB" w:rsidP="00C41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D462AEE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F82FCF8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4157F70D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92B1D03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32703E8E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424CC6E4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699C3A92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A1400AF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FD7FD95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68216BC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08F00C3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B4D24F5" w14:textId="57AF063C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СОДЕРЖАНИЕ УЧЕБНОГО ПРЕДМЕТА</w:t>
      </w:r>
    </w:p>
    <w:p w14:paraId="5B4D24F6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4F7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5B4D24F9" w14:textId="385B327A" w:rsidR="00421ABB" w:rsidRPr="00421ABB" w:rsidRDefault="00421ABB" w:rsidP="00C417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Обучение грамоте</w:t>
      </w:r>
      <w:bookmarkStart w:id="0" w:name="_ftnref1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fldChar w:fldCharType="begin"/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instrText>HYPERLINK "https://workprogram.edsoo.ru/work-programs/628687" \l "_ftn1"</w:instrTex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fldChar w:fldCharType="separate"/>
      </w:r>
      <w:r w:rsidRPr="00421ABB">
        <w:rPr>
          <w:rFonts w:ascii="Times New Roman" w:eastAsia="Times New Roman" w:hAnsi="Times New Roman" w:cs="Times New Roman"/>
          <w:b/>
          <w:bCs/>
          <w:color w:val="004CFF"/>
          <w:kern w:val="0"/>
          <w:sz w:val="24"/>
          <w:szCs w:val="24"/>
          <w:lang w:eastAsia="ru-RU"/>
          <w14:ligatures w14:val="none"/>
        </w:rPr>
        <w:t>[1]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fldChar w:fldCharType="end"/>
      </w:r>
    </w:p>
    <w:p w14:paraId="5B4D24FB" w14:textId="5E544BC1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Развитие речи</w:t>
      </w:r>
    </w:p>
    <w:p w14:paraId="5B4D24F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небольших рассказов на основе собственных игр, занятий.</w:t>
      </w:r>
    </w:p>
    <w:p w14:paraId="5B4D24F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Слово и предложение</w:t>
      </w:r>
    </w:p>
    <w:p w14:paraId="5B4D24F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слова и предложения. Работа с предложением: выделение слов, изменение их порядка.</w:t>
      </w:r>
    </w:p>
    <w:p w14:paraId="5B4D24F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B4D250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Фонетика</w:t>
      </w:r>
    </w:p>
    <w:p w14:paraId="5B4D250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5B4D250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Графика</w:t>
      </w:r>
      <w:hyperlink r:id="rId5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  <w14:ligatures w14:val="none"/>
          </w:rPr>
          <w:t>[2]</w:t>
        </w:r>
      </w:hyperlink>
    </w:p>
    <w:p w14:paraId="5B4D250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B4D250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Письмо</w:t>
      </w:r>
    </w:p>
    <w:p w14:paraId="5B4D250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B4D250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B4D250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Орфография и пунктуация</w:t>
      </w:r>
      <w:hyperlink r:id="rId6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  <w14:ligatures w14:val="none"/>
          </w:rPr>
          <w:t>[3]</w:t>
        </w:r>
      </w:hyperlink>
    </w:p>
    <w:p w14:paraId="5B4D250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ши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ща,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B4D2509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50A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СИСТЕМАТИЧЕСКИЙ КУРС</w:t>
      </w:r>
    </w:p>
    <w:p w14:paraId="5B4D250C" w14:textId="3D545A2F" w:rsidR="00421ABB" w:rsidRPr="00421ABB" w:rsidRDefault="00421ABB" w:rsidP="00C417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  <w:t>Общие сведения о языке</w:t>
      </w:r>
    </w:p>
    <w:p w14:paraId="5B4D250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Язык как основное средство человеческого общения. Цели и ситуации общения.</w:t>
      </w:r>
    </w:p>
    <w:p w14:paraId="5B4D250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Фонетика</w:t>
      </w:r>
    </w:p>
    <w:p w14:paraId="5B4D250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5B4D251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B4D251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Графика</w:t>
      </w:r>
    </w:p>
    <w:p w14:paraId="5B4D251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B4D251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Установление соотношения звукового и буквенного состава слова в словах типа стол, конь.</w:t>
      </w:r>
    </w:p>
    <w:p w14:paraId="5B4D251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Небуквенные графические средства: пробел между словами, знак переноса.</w:t>
      </w:r>
    </w:p>
    <w:p w14:paraId="5B4D251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B4D251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Орфоэпия</w:t>
      </w:r>
      <w:hyperlink r:id="rId7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  <w14:ligatures w14:val="none"/>
          </w:rPr>
          <w:t>[4]</w:t>
        </w:r>
      </w:hyperlink>
    </w:p>
    <w:p w14:paraId="5B4D251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B4D251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Лексика</w:t>
      </w:r>
    </w:p>
    <w:p w14:paraId="5B4D251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Слово как единица языка (ознакомление).</w:t>
      </w:r>
    </w:p>
    <w:p w14:paraId="5B4D251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Слово как название предмета, признака предмета, действия предмета (ознакомление).</w:t>
      </w:r>
    </w:p>
    <w:p w14:paraId="5B4D251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Выявление слов, значение которых требует уточнения.</w:t>
      </w:r>
    </w:p>
    <w:p w14:paraId="5B4D251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Синтаксис</w:t>
      </w:r>
    </w:p>
    <w:p w14:paraId="5B4D251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Предложение как единица языка (ознакомление).</w:t>
      </w:r>
    </w:p>
    <w:p w14:paraId="5B4D251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B4D251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Восстановление деформированных предложений. Составление предложений из набора форм слов.</w:t>
      </w:r>
    </w:p>
    <w:p w14:paraId="5B4D252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Орфография и пунктуация</w:t>
      </w:r>
    </w:p>
    <w:p w14:paraId="5B4D252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правописания и их применение:</w:t>
      </w:r>
    </w:p>
    <w:p w14:paraId="5B4D252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раздельное написание слов в предложении;</w:t>
      </w:r>
    </w:p>
    <w:p w14:paraId="5B4D252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прописная буква в начале предложения и в именах собственных: в именах и фамилиях людей, кличках животных;</w:t>
      </w:r>
    </w:p>
    <w:p w14:paraId="5B4D252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перенос слов (без учёта морфемного членения слова);</w:t>
      </w:r>
    </w:p>
    <w:p w14:paraId="5B4D252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гласные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ши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ща,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5B4D252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сочетания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чк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чн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5B4D252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слова с непроверяемыми гласными и согласными (перечень слов в орфографическом словаре учебника);</w:t>
      </w:r>
    </w:p>
    <w:p w14:paraId="5B4D252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знаки препинания в конце предложения: точка, вопросительный и восклицательный знаки.</w:t>
      </w:r>
    </w:p>
    <w:p w14:paraId="5B4D252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Алгоритм списывания текста.</w:t>
      </w:r>
    </w:p>
    <w:p w14:paraId="5B4D252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Развитие речи</w:t>
      </w:r>
    </w:p>
    <w:p w14:paraId="5B4D252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Речь как основная форма общения между людьми. Текст как единица речи (ознакомление).</w:t>
      </w:r>
    </w:p>
    <w:p w14:paraId="5B4D252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B4D252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B4D252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небольших рассказов на основе наблюдений.</w:t>
      </w:r>
    </w:p>
    <w:p w14:paraId="5B4D252F" w14:textId="77777777" w:rsid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1EDA19C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F385601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308513B" w14:textId="77777777" w:rsidR="00C417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1FD0DC9" w14:textId="77777777" w:rsidR="00C417BB" w:rsidRPr="00421ABB" w:rsidRDefault="00C417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530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2 КЛАСС</w:t>
      </w:r>
    </w:p>
    <w:p w14:paraId="4B80235B" w14:textId="77777777" w:rsidR="00C417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Общие сведения о языке</w:t>
      </w:r>
    </w:p>
    <w:p w14:paraId="5B4D2533" w14:textId="4C2F3E91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B4D253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Фонетика и графика</w:t>
      </w:r>
    </w:p>
    <w:p w14:paraId="5B4D253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5B4D253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Парные и непарные по твёрдости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мягкости согласные звуки.</w:t>
      </w:r>
    </w:p>
    <w:p w14:paraId="5B4D253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Парные и непарные по звонкости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глухости согласные звуки.</w:t>
      </w:r>
    </w:p>
    <w:p w14:paraId="5B4D253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Качественная характеристика звука: гласный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согласный; гласный ударный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безударный; согласный твёрдый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мягкий, парный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непарный; согласный звонкий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глухой, парный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непарный.</w:t>
      </w:r>
    </w:p>
    <w:p w14:paraId="5B4D253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B4D253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Соотношение звукового и буквенного состава в словах с буквами е, ё, ю, я (в начале слова и после гласных).</w:t>
      </w:r>
    </w:p>
    <w:p w14:paraId="5B4D253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Деление слов на слоги (в том числе при стечении согласных).</w:t>
      </w:r>
    </w:p>
    <w:p w14:paraId="5B4D253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знания алфавита при работе со словарями.</w:t>
      </w:r>
    </w:p>
    <w:p w14:paraId="5B4D253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B4D253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Орфоэпия</w:t>
      </w:r>
      <w:hyperlink r:id="rId8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  <w14:ligatures w14:val="none"/>
          </w:rPr>
          <w:t>[4]</w:t>
        </w:r>
      </w:hyperlink>
    </w:p>
    <w:p w14:paraId="5B4D253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B4D254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Лексика</w:t>
      </w:r>
    </w:p>
    <w:p w14:paraId="5B4D254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B4D254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Однозначные и многозначные слова (простые случаи, наблюдение).</w:t>
      </w:r>
    </w:p>
    <w:p w14:paraId="5B4D254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использованием в речи синонимов, антонимов.</w:t>
      </w:r>
    </w:p>
    <w:p w14:paraId="5B4D254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Состав слова (</w:t>
      </w:r>
      <w:proofErr w:type="spellStart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морфемика</w:t>
      </w:r>
      <w:proofErr w:type="spellEnd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)</w:t>
      </w:r>
    </w:p>
    <w:p w14:paraId="5B4D254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B4D254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B4D254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Суффикс как часть слова (наблюдение). Приставка как часть слова (наблюдение).</w:t>
      </w:r>
    </w:p>
    <w:p w14:paraId="5B4D254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Морфология</w:t>
      </w:r>
    </w:p>
    <w:p w14:paraId="5B4D254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Имя существительное (ознакомление): общее значение, вопросы («кто?», «что?»), употребление в речи.</w:t>
      </w:r>
    </w:p>
    <w:p w14:paraId="5B4D254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B4D254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B4D254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14:paraId="5B4D254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Синтаксис</w:t>
      </w:r>
    </w:p>
    <w:p w14:paraId="5B4D254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слов в предложении; связь слов в предложении (повторение).</w:t>
      </w:r>
    </w:p>
    <w:p w14:paraId="5B4D254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B4D255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предложений по цели высказывания: повествовательные, вопросительные, побудительные предложения.</w:t>
      </w:r>
    </w:p>
    <w:p w14:paraId="5B4D255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B4D255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Орфография и пунктуация</w:t>
      </w:r>
    </w:p>
    <w:p w14:paraId="5B4D255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ши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ща,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; сочетания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чк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чн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(повторение правил правописания, изученных в 1 классе).</w:t>
      </w:r>
    </w:p>
    <w:p w14:paraId="5B4D255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B4D255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правописания и их применение:</w:t>
      </w:r>
    </w:p>
    <w:p w14:paraId="5B4D255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разделительный мягкий знак;</w:t>
      </w:r>
    </w:p>
    <w:p w14:paraId="5B4D255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сочетания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щн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нч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5B4D255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проверяемые безударные гласные в корне слова;</w:t>
      </w:r>
    </w:p>
    <w:p w14:paraId="5B4D255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парные звонкие и глухие согласные в корне слова;</w:t>
      </w:r>
    </w:p>
    <w:p w14:paraId="5B4D255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непроверяемые гласные и согласные (перечень слов в орфографическом словаре учебника);</w:t>
      </w:r>
    </w:p>
    <w:p w14:paraId="5B4D255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B4D255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раздельное написание предлогов с именами существительными.</w:t>
      </w:r>
    </w:p>
    <w:p w14:paraId="5B4D255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Развитие речи</w:t>
      </w:r>
    </w:p>
    <w:p w14:paraId="5B4D255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B4D255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B4D256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B4D256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Типы текстов: описание, повествование, рассуждение, их особенности (первичное ознакомление).</w:t>
      </w:r>
    </w:p>
    <w:p w14:paraId="5B4D256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Поздравление и поздравительная открытка.</w:t>
      </w:r>
    </w:p>
    <w:p w14:paraId="5B4D256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B4D256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Подробное изложение повествовательного текста объёмом 30-45 слов с опорой на вопросы.</w:t>
      </w:r>
    </w:p>
    <w:p w14:paraId="5B4D2565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566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</w:t>
      </w:r>
    </w:p>
    <w:p w14:paraId="5B4D2567" w14:textId="36849016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56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Сведения о русском языке</w:t>
      </w:r>
    </w:p>
    <w:p w14:paraId="5B4D256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B4D256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Фонетика и графика</w:t>
      </w:r>
    </w:p>
    <w:p w14:paraId="5B4D256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5B4D256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B4D256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алфавита при работе со словарями, справочниками, каталогами.</w:t>
      </w:r>
    </w:p>
    <w:p w14:paraId="5B4D256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Орфоэпия</w:t>
      </w:r>
      <w:hyperlink r:id="rId9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  <w14:ligatures w14:val="none"/>
          </w:rPr>
          <w:t>[4]</w:t>
        </w:r>
      </w:hyperlink>
    </w:p>
    <w:p w14:paraId="5B4D256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B4D257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орфоэпического словаря для решения практических задач.</w:t>
      </w:r>
    </w:p>
    <w:p w14:paraId="5B4D257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Лексика</w:t>
      </w:r>
    </w:p>
    <w:p w14:paraId="5B4D257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Повторение: лексическое значение слова.</w:t>
      </w:r>
    </w:p>
    <w:p w14:paraId="5B4D257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Прямое и переносное значение слова (ознакомление). Устаревшие слова (ознакомление).</w:t>
      </w:r>
    </w:p>
    <w:p w14:paraId="5B4D257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Состав слова (</w:t>
      </w:r>
      <w:proofErr w:type="spellStart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морфемика</w:t>
      </w:r>
      <w:proofErr w:type="spellEnd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)</w:t>
      </w:r>
    </w:p>
    <w:p w14:paraId="5B4D257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B4D257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Однокоренные слова и формы одного и того же слова. Корень, приставка, суффикс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5B4D257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Морфология</w:t>
      </w:r>
    </w:p>
    <w:p w14:paraId="5B4D257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Части речи.</w:t>
      </w:r>
    </w:p>
    <w:p w14:paraId="5B4D257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склонения. Имена существительные одушевлённые и неодушевлённые.</w:t>
      </w:r>
    </w:p>
    <w:p w14:paraId="5B4D257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-ин). Склонение имён прилагательных.</w:t>
      </w:r>
    </w:p>
    <w:p w14:paraId="5B4D257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B4D257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B4D257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Частица не, её значение.</w:t>
      </w:r>
    </w:p>
    <w:p w14:paraId="5B4D257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Синтаксис</w:t>
      </w:r>
    </w:p>
    <w:p w14:paraId="5B4D257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B4D258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однородными членами предложения с союзами и, а, но и без союзов.</w:t>
      </w:r>
    </w:p>
    <w:p w14:paraId="5B4D258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Орфография и пунктуация</w:t>
      </w:r>
    </w:p>
    <w:p w14:paraId="5B4D258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B4D258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орфографического словаря для определения (уточнения) написания слова.</w:t>
      </w:r>
    </w:p>
    <w:p w14:paraId="5B4D258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правописания и их применение:</w:t>
      </w:r>
    </w:p>
    <w:p w14:paraId="5B4D258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разделительный твёрдый знак;</w:t>
      </w:r>
    </w:p>
    <w:p w14:paraId="5B4D258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непроизносимые согласные в корне слова;</w:t>
      </w:r>
    </w:p>
    <w:p w14:paraId="5B4D258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мягкий знак после шипящих на конце имён существительных;</w:t>
      </w:r>
    </w:p>
    <w:p w14:paraId="5B4D258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безударные гласные в падежных окончаниях имён существительных (на уровне наблюдения);</w:t>
      </w:r>
    </w:p>
    <w:p w14:paraId="5B4D258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безударные гласные в падежных окончаниях имён прилагательных (на уровне наблюдения);</w:t>
      </w:r>
    </w:p>
    <w:p w14:paraId="5B4D258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раздельное написание предлогов с личными местоимениями;</w:t>
      </w:r>
    </w:p>
    <w:p w14:paraId="5B4D258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непроверяемые гласные и согласные (перечень слов в орфографическом словаре учебника);</w:t>
      </w:r>
    </w:p>
    <w:p w14:paraId="5B4D258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раздельное написание частицы не с глаголами.</w:t>
      </w:r>
    </w:p>
    <w:p w14:paraId="5B4D258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Развитие речи</w:t>
      </w:r>
    </w:p>
    <w:p w14:paraId="5B4D258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5B4D258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речевого этикета в условиях общения с людьми, плохо владеющими русским языком.</w:t>
      </w:r>
    </w:p>
    <w:p w14:paraId="5B4D259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5B4D259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B4D259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B4D259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Жанр письма, объявления.</w:t>
      </w:r>
    </w:p>
    <w:p w14:paraId="5B4D259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Изложение текста по коллективно или самостоятельно составленному плану.</w:t>
      </w:r>
    </w:p>
    <w:p w14:paraId="5B4D259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Изучающее чтение. Функции ознакомительного чтения, ситуации применения.</w:t>
      </w:r>
    </w:p>
    <w:p w14:paraId="5B4D2596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597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</w:t>
      </w:r>
    </w:p>
    <w:p w14:paraId="5B4D2598" w14:textId="16985D7B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59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Сведения о русском языке</w:t>
      </w:r>
    </w:p>
    <w:p w14:paraId="5B4D259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мини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исследование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проект.</w:t>
      </w:r>
    </w:p>
    <w:p w14:paraId="5B4D259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Фонетика и графика</w:t>
      </w:r>
    </w:p>
    <w:p w14:paraId="5B4D259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Характеристика, сравнение, классификация звуков вне слова и в слове по заданным параметрам. Звуко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буквенный разбор слова (по отработанному алгоритму).</w:t>
      </w:r>
    </w:p>
    <w:p w14:paraId="5B4D259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Орфоэпия</w:t>
      </w:r>
      <w:hyperlink r:id="rId10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  <w14:ligatures w14:val="none"/>
          </w:rPr>
          <w:t>[4]</w:t>
        </w:r>
      </w:hyperlink>
      <w:bookmarkEnd w:id="0"/>
    </w:p>
    <w:p w14:paraId="5B4D259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B4D259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орфоэпических словарей русского языка при определении правильного произношения слов.</w:t>
      </w:r>
    </w:p>
    <w:p w14:paraId="5B4D25A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Лексика</w:t>
      </w:r>
    </w:p>
    <w:p w14:paraId="5B4D25A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B4D25A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использованием в речи фразеологизмов (простые случаи).</w:t>
      </w:r>
    </w:p>
    <w:p w14:paraId="5B4D25A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Состав слова (</w:t>
      </w:r>
      <w:proofErr w:type="spellStart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морфемика</w:t>
      </w:r>
      <w:proofErr w:type="spellEnd"/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)</w:t>
      </w:r>
    </w:p>
    <w:p w14:paraId="5B4D25A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5B4D25A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Основа слова.</w:t>
      </w:r>
    </w:p>
    <w:p w14:paraId="5B4D25A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 неизменяемых слов (ознакомление).</w:t>
      </w:r>
    </w:p>
    <w:p w14:paraId="5B4D25A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Значение наиболее употребляемых суффиксов изученных частей речи (ознакомление).</w:t>
      </w:r>
    </w:p>
    <w:p w14:paraId="5B4D25A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Морфология</w:t>
      </w:r>
    </w:p>
    <w:p w14:paraId="5B4D25A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Части речи самостоятельные и служебные.</w:t>
      </w:r>
    </w:p>
    <w:p w14:paraId="5B4D25A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Имя существительное. Склонение имён существительных (кроме существительных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ья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типа гостья, на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ье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типа ожерелье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во множественном числе; а также кроме собственных имён существительных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-ин,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); имена существительные 1, 2, 3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склонения (повторение изученного). Несклоняемые имена существительные (ознакомление).</w:t>
      </w:r>
    </w:p>
    <w:p w14:paraId="5B4D25A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во множественном числе.</w:t>
      </w:r>
    </w:p>
    <w:p w14:paraId="5B4D25A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Местоимение. Личные местоимения (повторение). Личные местоимения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1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и 3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лица единственного и множественного числа; склонение личных местоимений.</w:t>
      </w:r>
    </w:p>
    <w:p w14:paraId="5B4D25A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I и II спряжения глаголов.</w:t>
      </w:r>
    </w:p>
    <w:p w14:paraId="5B4D25A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Наречие (общее представление). Значение, вопросы, употребление в речи.</w:t>
      </w:r>
    </w:p>
    <w:p w14:paraId="5B4D25A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Предлог. Отличие предлогов от приставок (повторение).</w:t>
      </w:r>
    </w:p>
    <w:p w14:paraId="5B4D25B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Союз; союзы и, а, но в простых и сложных предложениях.</w:t>
      </w:r>
    </w:p>
    <w:p w14:paraId="5B4D25B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Частица не, её значение (повторение).</w:t>
      </w:r>
    </w:p>
    <w:p w14:paraId="5B4D25B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Синтаксис</w:t>
      </w:r>
    </w:p>
    <w:p w14:paraId="5B4D25B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5B4D25B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B4D25B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B4D25B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Орфография и пунктуация</w:t>
      </w:r>
    </w:p>
    <w:p w14:paraId="5B4D25B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B4D25B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орфографического словаря для определения (уточнения) написания слова.</w:t>
      </w:r>
    </w:p>
    <w:p w14:paraId="5B4D25B9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правописания и их применение:</w:t>
      </w:r>
    </w:p>
    <w:p w14:paraId="5B4D25BA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безударные падежные окончания имён существительных (кроме существительных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ья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типа гостья, на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ье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-ин,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);</w:t>
      </w:r>
    </w:p>
    <w:p w14:paraId="5B4D25BB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безударные падежные окончания имён прилагательных;</w:t>
      </w:r>
    </w:p>
    <w:p w14:paraId="5B4D25BC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мягкий знак после шипящих на конце глаголов в форме 2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лица единственного числа;</w:t>
      </w:r>
    </w:p>
    <w:p w14:paraId="5B4D25BD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наличие или отсутствие мягкого знака в глаголах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ться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тся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5B4D25B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безударные личные окончания глаголов;</w:t>
      </w:r>
    </w:p>
    <w:p w14:paraId="5B4D25BF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знаки препинания в предложениях с однородными членами, соединёнными союзами и, а, но и без союзов.</w:t>
      </w:r>
    </w:p>
    <w:p w14:paraId="5B4D25C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Знаки препинания в сложном предложении, состоящем из двух простых (наблюдение).</w:t>
      </w:r>
    </w:p>
    <w:p w14:paraId="5B4D25C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Знаки препинания в предложении с прямой речью после слов автора (наблюдение).</w:t>
      </w:r>
    </w:p>
    <w:p w14:paraId="5B4D25C2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Развитие речи</w:t>
      </w:r>
    </w:p>
    <w:p w14:paraId="5B4D25C3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B4D25C4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B4D25C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Изложение (подробный устный и письменный пересказ текста; выборочный устный пересказ текста).</w:t>
      </w:r>
    </w:p>
    <w:p w14:paraId="5B4D25C6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Сочинение как вид письменной работы.</w:t>
      </w:r>
    </w:p>
    <w:p w14:paraId="5B4D25C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B4D25C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bookmarkStart w:id="1" w:name="_ftn1"/>
    <w:p w14:paraId="5B4D25C9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fldChar w:fldCharType="begin"/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instrText>HYPERLINK "https://workprogram.edsoo.ru/work-programs/628687" \l "_ftnref1"</w:instrTex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fldChar w:fldCharType="separate"/>
      </w:r>
      <w:r w:rsidRPr="00421ABB">
        <w:rPr>
          <w:rFonts w:ascii="Times New Roman" w:eastAsia="Times New Roman" w:hAnsi="Times New Roman" w:cs="Times New Roman"/>
          <w:color w:val="004CFF"/>
          <w:kern w:val="0"/>
          <w:sz w:val="18"/>
          <w:szCs w:val="18"/>
          <w:lang w:eastAsia="ru-RU"/>
          <w14:ligatures w14:val="none"/>
        </w:rPr>
        <w:t>[1]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fldChar w:fldCharType="end"/>
      </w:r>
      <w:r w:rsidRPr="00421ABB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 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B4D25CA" w14:textId="77777777" w:rsidR="00421ABB" w:rsidRPr="00421ABB" w:rsidRDefault="008A4CB1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hyperlink r:id="rId11" w:anchor="_ftnref1" w:history="1">
        <w:r w:rsidR="00421ABB" w:rsidRPr="00421ABB">
          <w:rPr>
            <w:rFonts w:ascii="Times New Roman" w:eastAsia="Times New Roman" w:hAnsi="Times New Roman" w:cs="Times New Roman"/>
            <w:color w:val="0093FF"/>
            <w:kern w:val="0"/>
            <w:sz w:val="21"/>
            <w:szCs w:val="21"/>
            <w:u w:val="single"/>
            <w:shd w:val="clear" w:color="auto" w:fill="FFFFFF"/>
            <w:lang w:eastAsia="ru-RU"/>
            <w14:ligatures w14:val="none"/>
          </w:rPr>
          <w:t>[2]</w:t>
        </w:r>
      </w:hyperlink>
      <w:r w:rsidR="00421ABB" w:rsidRPr="00421ABB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 Раздел «Графика» изучается параллельно с разделом «Чтение», поэтому на этот раздел отдельные часы не предусмотрены</w:t>
      </w:r>
    </w:p>
    <w:p w14:paraId="5B4D25CB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hyperlink r:id="rId12" w:anchor="_ftnref1" w:history="1">
        <w:r w:rsidRPr="00421ABB">
          <w:rPr>
            <w:rFonts w:ascii="Times New Roman" w:eastAsia="Times New Roman" w:hAnsi="Times New Roman" w:cs="Times New Roman"/>
            <w:color w:val="0093FF"/>
            <w:kern w:val="0"/>
            <w:sz w:val="21"/>
            <w:szCs w:val="21"/>
            <w:u w:val="single"/>
            <w:shd w:val="clear" w:color="auto" w:fill="FFFFFF"/>
            <w:lang w:eastAsia="ru-RU"/>
            <w14:ligatures w14:val="none"/>
          </w:rPr>
          <w:t>[3]</w:t>
        </w:r>
      </w:hyperlink>
      <w:r w:rsidRPr="00421ABB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shd w:val="clear" w:color="auto" w:fill="FFFFFF"/>
          <w:lang w:eastAsia="ru-RU"/>
          <w14:ligatures w14:val="none"/>
        </w:rPr>
        <w:t> 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5B4D25CC" w14:textId="77777777" w:rsidR="00421ABB" w:rsidRPr="00421ABB" w:rsidRDefault="008A4CB1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hyperlink r:id="rId13" w:anchor="_ftnref1" w:history="1">
        <w:r w:rsidR="00421ABB" w:rsidRPr="00421ABB">
          <w:rPr>
            <w:rFonts w:ascii="Times New Roman" w:eastAsia="Times New Roman" w:hAnsi="Times New Roman" w:cs="Times New Roman"/>
            <w:color w:val="0093FF"/>
            <w:kern w:val="0"/>
            <w:sz w:val="21"/>
            <w:szCs w:val="21"/>
            <w:u w:val="single"/>
            <w:shd w:val="clear" w:color="auto" w:fill="FFFFFF"/>
            <w:lang w:eastAsia="ru-RU"/>
            <w14:ligatures w14:val="none"/>
          </w:rPr>
          <w:t>[4]</w:t>
        </w:r>
      </w:hyperlink>
      <w:bookmarkEnd w:id="1"/>
      <w:r w:rsidR="00421ABB" w:rsidRPr="00421ABB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 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60DE3A6" w14:textId="77777777" w:rsidR="005C10E1" w:rsidRDefault="005C10E1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1D23C9AC" w14:textId="77777777" w:rsidR="005C10E1" w:rsidRDefault="005C10E1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B4D25CD" w14:textId="4DE31EDC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ОБРАЗОВАТЕЛЬНЫЕ РЕЗУЛЬТАТЫ</w:t>
      </w:r>
    </w:p>
    <w:p w14:paraId="5B4D25CF" w14:textId="7D680ADE" w:rsidR="00421ABB" w:rsidRPr="00421ABB" w:rsidRDefault="00421ABB" w:rsidP="005C10E1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B4D25D0" w14:textId="1B75E6B4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25D1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5B4D25D3" w14:textId="6130D757" w:rsidR="00421ABB" w:rsidRPr="00421ABB" w:rsidRDefault="00421ABB" w:rsidP="005C10E1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B4D25D4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гражданско-патриотического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D5" w14:textId="77777777"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B4D25D6" w14:textId="77777777"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B4D25D7" w14:textId="77777777"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B4D25D8" w14:textId="77777777"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B4D25D9" w14:textId="77777777"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нравственно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этических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B4D25DA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духовно-нравственного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DB" w14:textId="77777777"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языка как одной из главных духовно-нравственных ценностей народа;</w:t>
      </w:r>
    </w:p>
    <w:p w14:paraId="5B4D25DC" w14:textId="77777777"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признание индивидуальности каждого человека с опорой на собственный жизненный и читательский опыт;</w:t>
      </w:r>
    </w:p>
    <w:p w14:paraId="5B4D25DD" w14:textId="77777777"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B4D25DE" w14:textId="77777777"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B4D25DF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эстетического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E0" w14:textId="77777777" w:rsidR="00421ABB" w:rsidRPr="00421ABB" w:rsidRDefault="00421ABB" w:rsidP="00421ABB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B4D25E1" w14:textId="77777777" w:rsidR="00421ABB" w:rsidRPr="00421ABB" w:rsidRDefault="00421ABB" w:rsidP="00421ABB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B4D25E2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E3" w14:textId="77777777" w:rsidR="00421ABB" w:rsidRPr="00421ABB" w:rsidRDefault="00421ABB" w:rsidP="00421ABB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B4D25E4" w14:textId="77777777" w:rsidR="00421ABB" w:rsidRPr="00421ABB" w:rsidRDefault="00421ABB" w:rsidP="00421ABB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B4D25E5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трудового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E6" w14:textId="77777777" w:rsidR="00421ABB" w:rsidRPr="00421ABB" w:rsidRDefault="00421ABB" w:rsidP="00421ABB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B4D25E7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экологического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E8" w14:textId="77777777" w:rsidR="00421ABB" w:rsidRPr="00421ABB" w:rsidRDefault="00421ABB" w:rsidP="00421ABB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бережное отношение к природе, формируемое в процессе работы с текстами;</w:t>
      </w:r>
    </w:p>
    <w:p w14:paraId="5B4D25E9" w14:textId="77777777" w:rsidR="00421ABB" w:rsidRPr="00421ABB" w:rsidRDefault="00421ABB" w:rsidP="00421ABB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неприятие действий, приносящих вред природе;</w:t>
      </w:r>
    </w:p>
    <w:p w14:paraId="5B4D25EA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ценности научного познания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EB" w14:textId="77777777" w:rsidR="00421ABB" w:rsidRPr="00421ABB" w:rsidRDefault="00421ABB" w:rsidP="00421ABB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B4D25EC" w14:textId="77777777" w:rsidR="00421ABB" w:rsidRPr="00421ABB" w:rsidRDefault="00421ABB" w:rsidP="00421ABB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познавательные интересы, активность, инициативность, любознательность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B4D25ED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5EE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5B4D25EF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5F0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B4D25F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логические действия как часть познавательных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F2" w14:textId="77777777"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частеречная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B4D25F3" w14:textId="77777777"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объединять объекты (языковые единицы) по определённому признаку;</w:t>
      </w:r>
    </w:p>
    <w:p w14:paraId="5B4D25F4" w14:textId="77777777"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B4D25F5" w14:textId="77777777"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B4D25F6" w14:textId="77777777"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B4D25F7" w14:textId="77777777"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устанавливать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причинно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следственные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связи в ситуациях наблюдения за языковым материалом, делать выводы.</w:t>
      </w:r>
    </w:p>
    <w:p w14:paraId="5B4D25F8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исследовательские действия как часть познавательных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F9" w14:textId="77777777"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 помощью учителя формулировать цель, планировать изменения языкового объекта, речевой ситуации;</w:t>
      </w:r>
    </w:p>
    <w:p w14:paraId="5B4D25FA" w14:textId="77777777"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B4D25FB" w14:textId="77777777"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проводить по предложенному плану несложное лингвистическое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мини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исследование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выполнять по предложенному плану проектное задание;</w:t>
      </w:r>
    </w:p>
    <w:p w14:paraId="5B4D25FC" w14:textId="77777777"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B4D25FD" w14:textId="77777777"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B4D25F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работать с информацией как часть познавательных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5FF" w14:textId="77777777"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B4D2600" w14:textId="77777777"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B4D2601" w14:textId="77777777"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B4D2602" w14:textId="77777777"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B4D2603" w14:textId="77777777"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и создавать текстовую, видео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, графическую, звуковую информацию в соответствии с учебной задачей;</w:t>
      </w:r>
    </w:p>
    <w:p w14:paraId="5B4D2604" w14:textId="77777777"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B4D2605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общения как часть коммуникативных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606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B4D2607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уважительное отношение к собеседнику, соблюдать правила ведения диалоги и дискуссии;</w:t>
      </w:r>
    </w:p>
    <w:p w14:paraId="5B4D2608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признавать возможность существования разных точек зрения;</w:t>
      </w:r>
    </w:p>
    <w:p w14:paraId="5B4D2609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корректно и аргументированно высказывать своё мнение;</w:t>
      </w:r>
    </w:p>
    <w:p w14:paraId="5B4D260A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строить речевое высказывание в соответствии с поставленной задачей;</w:t>
      </w:r>
    </w:p>
    <w:p w14:paraId="5B4D260B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B4D260C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мини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исследования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проектного задания;</w:t>
      </w:r>
    </w:p>
    <w:p w14:paraId="5B4D260D" w14:textId="77777777"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подбирать иллюстративный материал (рисунки, фото, плакаты) к тексту выступления.</w:t>
      </w:r>
    </w:p>
    <w:p w14:paraId="5B4D260E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самоорганизации как части регулятивных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60F" w14:textId="77777777" w:rsidR="00421ABB" w:rsidRPr="00421ABB" w:rsidRDefault="00421ABB" w:rsidP="00421ABB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планировать действия по решению учебной задачи для получения результата;</w:t>
      </w:r>
    </w:p>
    <w:p w14:paraId="5B4D2610" w14:textId="77777777" w:rsidR="00421ABB" w:rsidRPr="00421ABB" w:rsidRDefault="00421ABB" w:rsidP="00421ABB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выстраивать последовательность выбранных действий.</w:t>
      </w:r>
    </w:p>
    <w:p w14:paraId="5B4D2611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самоконтроля как части регулятивных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B4D2612" w14:textId="77777777"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причины успеха (неудач) учебной деятельности;</w:t>
      </w:r>
    </w:p>
    <w:p w14:paraId="5B4D2613" w14:textId="77777777"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корректировать свои учебные действия для преодоления речевых и орфографических ошибок;</w:t>
      </w:r>
    </w:p>
    <w:p w14:paraId="5B4D2614" w14:textId="77777777"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B4D2615" w14:textId="77777777"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B4D2616" w14:textId="77777777"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B4D2617" w14:textId="77777777"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совместной деятельности:</w:t>
      </w:r>
    </w:p>
    <w:p w14:paraId="5B4D2618" w14:textId="77777777"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B4D2619" w14:textId="77777777"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B4D261A" w14:textId="77777777"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готовность руководить, выполнять поручения, подчиняться, самостоятельно разрешать конфликты;</w:t>
      </w:r>
    </w:p>
    <w:p w14:paraId="5B4D261B" w14:textId="77777777"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ответственно выполнять свою часть работы;</w:t>
      </w:r>
    </w:p>
    <w:p w14:paraId="5B4D261C" w14:textId="77777777"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свой вклад в общий результат;</w:t>
      </w:r>
    </w:p>
    <w:p w14:paraId="5B4D261D" w14:textId="77777777"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совместные проектные задания с опорой на предложенные образцы.</w:t>
      </w:r>
    </w:p>
    <w:p w14:paraId="5B4D261E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61F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5B4D2620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621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5B4D2622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 первом классе обучающийся научится:</w:t>
      </w:r>
    </w:p>
    <w:p w14:paraId="5B4D2623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слово и предложение; вычленять слова из предложений;</w:t>
      </w:r>
    </w:p>
    <w:p w14:paraId="5B4D2624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вычленять звуки из слова;</w:t>
      </w:r>
    </w:p>
    <w:p w14:paraId="5B4D2625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B4D2626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ударные и безударные гласные звуки;</w:t>
      </w:r>
    </w:p>
    <w:p w14:paraId="5B4D2627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согласные звуки: мягкие и твёрдые, звонкие и глухие (вне слова и в слове);</w:t>
      </w:r>
    </w:p>
    <w:p w14:paraId="5B4D2628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понятия «звук» и «буква»;</w:t>
      </w:r>
    </w:p>
    <w:p w14:paraId="5B4D2629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B4D262A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обозначать на письме мягкость согласных звуков буквами е, ё, ю, я и буквой ь в конце слова;</w:t>
      </w:r>
    </w:p>
    <w:p w14:paraId="5B4D262B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B4D262C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B4D262D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ши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ща,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 непроверяемые гласные и согласные (перечень слов в орфографическом словаре учебника);</w:t>
      </w:r>
    </w:p>
    <w:p w14:paraId="5B4D262E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правильно списывать (без пропусков и искажений букв) слова и предложения, тексты объёмом не более 25 слов;</w:t>
      </w:r>
    </w:p>
    <w:p w14:paraId="5B4D262F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B4D2630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и исправлять ошибки на изученные правила, описки;</w:t>
      </w:r>
    </w:p>
    <w:p w14:paraId="5B4D2631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прослушанный текст;</w:t>
      </w:r>
    </w:p>
    <w:p w14:paraId="5B4D2632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B4D2633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в тексте слова, значение которых требует уточнения;</w:t>
      </w:r>
    </w:p>
    <w:p w14:paraId="5B4D2634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предложение из набора форм слов;</w:t>
      </w:r>
    </w:p>
    <w:p w14:paraId="5B4D2635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устно составлять текст из 3-5 предложений по сюжетным картинкам и на основе наблюдений;</w:t>
      </w:r>
    </w:p>
    <w:p w14:paraId="5B4D2636" w14:textId="77777777"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изученные понятия в процессе решения учебных задач.</w:t>
      </w:r>
    </w:p>
    <w:p w14:paraId="5B4D2637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638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</w:t>
      </w:r>
    </w:p>
    <w:p w14:paraId="5B4D2639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втором классе 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обучающийся научится:</w:t>
      </w:r>
    </w:p>
    <w:p w14:paraId="5B4D263A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язык как основное средство общения;</w:t>
      </w:r>
    </w:p>
    <w:p w14:paraId="5B4D263B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B4D263C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количество слогов в слове; делить слово на слоги (в том числе слова со стечением согласных);</w:t>
      </w:r>
    </w:p>
    <w:p w14:paraId="5B4D263D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B4D263E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обозначать на письме мягкость согласных звуков буквой мягкий знак в середине слова;</w:t>
      </w:r>
    </w:p>
    <w:p w14:paraId="5B4D263F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однокоренные слова;</w:t>
      </w:r>
    </w:p>
    <w:p w14:paraId="5B4D2640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выделять в слове корень (простые случаи);</w:t>
      </w:r>
    </w:p>
    <w:p w14:paraId="5B4D2641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выделять в слове окончание;</w:t>
      </w:r>
    </w:p>
    <w:p w14:paraId="5B4D2642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B4D2643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слова, отвечающие на вопросы «кто?», «что?»;</w:t>
      </w:r>
    </w:p>
    <w:p w14:paraId="5B4D2644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слова, отвечающие на вопросы «что делать?», «что сделать?» и другие;</w:t>
      </w:r>
    </w:p>
    <w:p w14:paraId="5B4D2645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слова, отвечающие на вопросы «какой?», «какая?», «какое?», «какие?»;</w:t>
      </w:r>
    </w:p>
    <w:p w14:paraId="5B4D2646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вид предложения по цели высказывания и по эмоциональной окраске;</w:t>
      </w:r>
    </w:p>
    <w:p w14:paraId="5B4D2647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место орфограммы в слове и между словами на изученные правила;</w:t>
      </w:r>
    </w:p>
    <w:p w14:paraId="5B4D2648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применять изученные правила правописания, в том числе: сочетания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чк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чн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;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щн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нч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B4D2649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правильно списывать (без пропусков и искажений букв) слова и предложения, тексты объёмом не более 50 слов;</w:t>
      </w:r>
    </w:p>
    <w:p w14:paraId="5B4D264A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5B4D264B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и исправлять ошибки на изученные правила, описки;</w:t>
      </w:r>
    </w:p>
    <w:p w14:paraId="5B4D264C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толковым, орфографическим, орфоэпическим словарями учебника;</w:t>
      </w:r>
    </w:p>
    <w:p w14:paraId="5B4D264D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B4D264E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простые выводы на основе прочитанного (услышанного) устно и письменно (1-2 предложения);</w:t>
      </w:r>
    </w:p>
    <w:p w14:paraId="5B4D264F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предложения из слов, устанавливая между ними смысловую связь по вопросам;</w:t>
      </w:r>
    </w:p>
    <w:p w14:paraId="5B4D2650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определять тему текста и озаглавливать текст, отражая его тему;</w:t>
      </w:r>
    </w:p>
    <w:p w14:paraId="5B4D2651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текст из разрозненных предложений, частей текста;</w:t>
      </w:r>
    </w:p>
    <w:p w14:paraId="5B4D2652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подробное изложение повествовательного текста объёмом 30-45 слов с опорой на вопросы;</w:t>
      </w:r>
    </w:p>
    <w:p w14:paraId="5B4D2653" w14:textId="77777777" w:rsidR="00421ABB" w:rsidRPr="00421ABB" w:rsidRDefault="00421ABB" w:rsidP="00421ABB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B4D2654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655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</w:t>
      </w:r>
    </w:p>
    <w:p w14:paraId="5B4D2656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третьем классе 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обучающийся научится:</w:t>
      </w:r>
    </w:p>
    <w:p w14:paraId="5B4D2657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значение русского языка как государственного языка Российской Федерации;</w:t>
      </w:r>
    </w:p>
    <w:p w14:paraId="5B4D2658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характеризовать, сравнивать, классифицировать звуки вне слова и в слове по заданным параметрам;</w:t>
      </w:r>
    </w:p>
    <w:p w14:paraId="5B4D2659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производить звуко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буквенный анализ слова (в словах с орфограммами; без транскрибирования);</w:t>
      </w:r>
    </w:p>
    <w:p w14:paraId="5B4D265A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B4D265B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B4D265C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в словах с однозначно выделяемыми морфемами окончание, корень, приставку, суффикс;</w:t>
      </w:r>
    </w:p>
    <w:p w14:paraId="5B4D265D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B4D265E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слова, употреблённые в прямом и переносном значении (простые случаи);</w:t>
      </w:r>
    </w:p>
    <w:p w14:paraId="5B4D265F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значение слова в тексте;</w:t>
      </w:r>
    </w:p>
    <w:p w14:paraId="5B4D2660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B4D2661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B4D2662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B4D2663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noBreakHyphen/>
        <w:t xml:space="preserve"> по родам;</w:t>
      </w:r>
    </w:p>
    <w:p w14:paraId="5B4D2664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личные местоимения (в начальной форме);</w:t>
      </w:r>
    </w:p>
    <w:p w14:paraId="5B4D2665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личные местоимения для устранения неоправданных повторов в тексте;</w:t>
      </w:r>
    </w:p>
    <w:p w14:paraId="5B4D2666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предлоги и приставки;</w:t>
      </w:r>
    </w:p>
    <w:p w14:paraId="5B4D2667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вид предложения по цели высказывания и по эмоциональной окраске;</w:t>
      </w:r>
    </w:p>
    <w:p w14:paraId="5B4D2668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главные и второстепенные (без деления на виды) члены предложения;</w:t>
      </w:r>
    </w:p>
    <w:p w14:paraId="5B4D2669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распространённые и нераспространённые предложения;</w:t>
      </w:r>
    </w:p>
    <w:p w14:paraId="5B4D266A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B4D266B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правильно списывать слова, предложения, тексты объёмом не более 70 слов;</w:t>
      </w:r>
    </w:p>
    <w:p w14:paraId="5B4D266C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писать под диктовку тексты объёмом не более 65 слов с учётом изученных правил правописания;</w:t>
      </w:r>
    </w:p>
    <w:p w14:paraId="5B4D266D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и исправлять ошибки на изученные правила, описки;</w:t>
      </w:r>
    </w:p>
    <w:p w14:paraId="5B4D266E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тексты разных типов, находить в тексте заданную информацию;</w:t>
      </w:r>
    </w:p>
    <w:p w14:paraId="5B4D266F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5B4D2670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B4D2671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связь предложений в тексте (с помощью личных местоимений, синонимов, союзов и, а, но);</w:t>
      </w:r>
    </w:p>
    <w:p w14:paraId="5B4D2672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ключевые слова в тексте;</w:t>
      </w:r>
    </w:p>
    <w:p w14:paraId="5B4D2673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тему текста и основную мысль текста;</w:t>
      </w:r>
    </w:p>
    <w:p w14:paraId="5B4D2674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B4D2675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план текста, создавать по нему текст и корректировать текст;</w:t>
      </w:r>
    </w:p>
    <w:p w14:paraId="5B4D2676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подробное изложение по заданному, коллективно или самостоятельно составленному плану;</w:t>
      </w:r>
    </w:p>
    <w:p w14:paraId="5B4D2677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B4D2678" w14:textId="77777777" w:rsidR="00421ABB" w:rsidRPr="00421ABB" w:rsidRDefault="00421ABB" w:rsidP="00421ABB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уточнять значение слова с помощью толкового словаря.</w:t>
      </w:r>
    </w:p>
    <w:p w14:paraId="5B4D2679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67A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</w:t>
      </w:r>
    </w:p>
    <w:p w14:paraId="5B4D267B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 четвёртом классе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5B4D267C" w14:textId="77777777"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4D267D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нравственных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ценностей народа;</w:t>
      </w:r>
    </w:p>
    <w:p w14:paraId="5B4D267E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роль языка как основного средства общения;</w:t>
      </w:r>
    </w:p>
    <w:p w14:paraId="5B4D267F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B4D2680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правильную устную и письменную речь как показатель общей культуры человека;</w:t>
      </w:r>
    </w:p>
    <w:p w14:paraId="5B4D2681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звуко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буквенный разбор слов (в соответствии с предложенным в учебнике алгоритмом);</w:t>
      </w:r>
    </w:p>
    <w:p w14:paraId="5B4D2682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подбирать к предложенным словам синонимы; подбирать к предложенным словам антонимы;</w:t>
      </w:r>
    </w:p>
    <w:p w14:paraId="5B4D2683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в речи слова, значение которых требует уточнения, определять значение слова по контексту;</w:t>
      </w:r>
    </w:p>
    <w:p w14:paraId="5B4D2684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B4D2685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B4D2686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B4D2687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B4D2688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B4D2689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грамматические признаки личного местоимения в начальной форме: лицо, число, род (у местоимений 3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14:paraId="5B4D268A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предложение, словосочетание и слово;</w:t>
      </w:r>
    </w:p>
    <w:p w14:paraId="5B4D268B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предложения по цели высказывания и по эмоциональной окраске;</w:t>
      </w:r>
    </w:p>
    <w:p w14:paraId="5B4D268C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распространённые и нераспространённые предложения;</w:t>
      </w:r>
    </w:p>
    <w:p w14:paraId="5B4D268D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B4D268E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B4D268F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производить синтаксический разбор простого предложения;</w:t>
      </w:r>
    </w:p>
    <w:p w14:paraId="5B4D2690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место орфограммы в слове и между словами на изученные правила;</w:t>
      </w:r>
    </w:p>
    <w:p w14:paraId="5B4D2691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ья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типа гостья, на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ье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-ин,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); безударные падежные окончания имён прилагательных; мягкий знак после шипящих на конце глаголов в форме 2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го лица единственного числа; наличие или отсутствие мягкого знака в глаголах на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ться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-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тся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B4D2692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правильно списывать тексты объёмом не более 85 слов;</w:t>
      </w:r>
    </w:p>
    <w:p w14:paraId="5B4D2693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под диктовку тексты объёмом не более 80 слов с учётом изученных правил правописания;</w:t>
      </w:r>
    </w:p>
    <w:p w14:paraId="5B4D2694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и исправлять орфографические и пунктуационные ошибки на изученные правила, описки;</w:t>
      </w:r>
    </w:p>
    <w:p w14:paraId="5B4D2695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B4D2696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B4D2697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B4D2698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B4D2699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корректировать порядок предложений и частей текста;</w:t>
      </w:r>
    </w:p>
    <w:p w14:paraId="5B4D269A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план к заданным текстам;</w:t>
      </w:r>
    </w:p>
    <w:p w14:paraId="5B4D269B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подробный пересказ текста (устно и письменно);</w:t>
      </w:r>
    </w:p>
    <w:p w14:paraId="5B4D269C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выборочный пересказ текста (устно);</w:t>
      </w:r>
    </w:p>
    <w:p w14:paraId="5B4D269D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писать (после предварительной подготовки) сочинения по заданным темам;</w:t>
      </w:r>
    </w:p>
    <w:p w14:paraId="5B4D269E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B4D269F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своими словами значение изученных понятий; использовать изученные понятия;</w:t>
      </w:r>
    </w:p>
    <w:p w14:paraId="5B4D26A0" w14:textId="77777777" w:rsidR="00421ABB" w:rsidRPr="00421ABB" w:rsidRDefault="00421ABB" w:rsidP="00421ABB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788A91F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567DBAB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2386AA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AB0C832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96E5B95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786F03A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F25315A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EAFD75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4EF462A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2F33E1C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C7B34C9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641520D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AB07F49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2D47D42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125946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8511383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32DAD7F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D149B55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2F53741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105C7A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137E87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89DDD82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27FA6C5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B97032F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B713602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78F029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499F29E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3D19B2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0D433C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EC9DDF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101F086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206C726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83EEA6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E0087FA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DE9A502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92A0358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C768F97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AF8AC8B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1E00EE5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5D2C807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8870ADC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06666B9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00D7528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02977E1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640120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03CA2FD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sectPr w:rsidR="00BF673E" w:rsidSect="00C417BB">
          <w:pgSz w:w="11906" w:h="16838"/>
          <w:pgMar w:top="850" w:right="707" w:bottom="1701" w:left="1418" w:header="708" w:footer="708" w:gutter="0"/>
          <w:cols w:space="708"/>
          <w:docGrid w:linePitch="360"/>
        </w:sectPr>
      </w:pPr>
    </w:p>
    <w:p w14:paraId="5B4D26A1" w14:textId="048AF6F4"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ТЕМАТИЧЕСКОЕ ПЛАНИРОВАНИЕ</w:t>
      </w:r>
    </w:p>
    <w:p w14:paraId="5B4D26A2" w14:textId="77777777"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5412" w:type="pct"/>
        <w:tblInd w:w="-998" w:type="dxa"/>
        <w:tblLook w:val="04A0" w:firstRow="1" w:lastRow="0" w:firstColumn="1" w:lastColumn="0" w:noHBand="0" w:noVBand="1"/>
      </w:tblPr>
      <w:tblGrid>
        <w:gridCol w:w="626"/>
        <w:gridCol w:w="2006"/>
        <w:gridCol w:w="863"/>
        <w:gridCol w:w="1813"/>
        <w:gridCol w:w="1880"/>
        <w:gridCol w:w="3388"/>
      </w:tblGrid>
      <w:tr w:rsidR="00421ABB" w:rsidRPr="00421ABB" w14:paraId="5B4D26A7" w14:textId="77777777" w:rsidTr="00073813">
        <w:tc>
          <w:tcPr>
            <w:tcW w:w="245" w:type="pct"/>
            <w:vMerge w:val="restart"/>
            <w:hideMark/>
          </w:tcPr>
          <w:p w14:paraId="5B4D26A3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200" w:type="pct"/>
            <w:vMerge w:val="restart"/>
            <w:hideMark/>
          </w:tcPr>
          <w:p w14:paraId="5B4D26A4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2" w:type="pct"/>
            <w:gridSpan w:val="3"/>
            <w:hideMark/>
          </w:tcPr>
          <w:p w14:paraId="5B4D26A5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853" w:type="pct"/>
            <w:vMerge w:val="restart"/>
            <w:hideMark/>
          </w:tcPr>
          <w:p w14:paraId="5B4D26A6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421ABB" w:rsidRPr="00421ABB" w14:paraId="5B4D26AE" w14:textId="77777777" w:rsidTr="00073813">
        <w:tc>
          <w:tcPr>
            <w:tcW w:w="245" w:type="pct"/>
            <w:vMerge/>
            <w:hideMark/>
          </w:tcPr>
          <w:p w14:paraId="5B4D26A8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00" w:type="pct"/>
            <w:vMerge/>
            <w:hideMark/>
          </w:tcPr>
          <w:p w14:paraId="5B4D26A9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9" w:type="pct"/>
            <w:hideMark/>
          </w:tcPr>
          <w:p w14:paraId="5B4D26AA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05" w:type="pct"/>
            <w:hideMark/>
          </w:tcPr>
          <w:p w14:paraId="5B4D26AB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18" w:type="pct"/>
            <w:hideMark/>
          </w:tcPr>
          <w:p w14:paraId="5B4D26AC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853" w:type="pct"/>
            <w:vMerge/>
            <w:hideMark/>
          </w:tcPr>
          <w:p w14:paraId="5B4D26AD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21ABB" w:rsidRPr="00421ABB" w14:paraId="5B4D26B0" w14:textId="77777777" w:rsidTr="00073813">
        <w:tc>
          <w:tcPr>
            <w:tcW w:w="5000" w:type="pct"/>
            <w:gridSpan w:val="6"/>
            <w:hideMark/>
          </w:tcPr>
          <w:p w14:paraId="5B4D26AF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21ABB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Обучение грамоте</w:t>
            </w:r>
          </w:p>
        </w:tc>
      </w:tr>
      <w:tr w:rsidR="00421ABB" w:rsidRPr="00421ABB" w14:paraId="5B4D26B7" w14:textId="77777777" w:rsidTr="00073813">
        <w:tc>
          <w:tcPr>
            <w:tcW w:w="245" w:type="pct"/>
            <w:hideMark/>
          </w:tcPr>
          <w:p w14:paraId="5B4D26B1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1200" w:type="pct"/>
            <w:hideMark/>
          </w:tcPr>
          <w:p w14:paraId="5B4D26B2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Слово и предложение</w:t>
            </w:r>
          </w:p>
        </w:tc>
        <w:tc>
          <w:tcPr>
            <w:tcW w:w="279" w:type="pct"/>
            <w:hideMark/>
          </w:tcPr>
          <w:p w14:paraId="5B4D26B3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5" w:type="pct"/>
            <w:hideMark/>
          </w:tcPr>
          <w:p w14:paraId="5B4D26B4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B5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B6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BE" w14:textId="77777777" w:rsidTr="00073813">
        <w:tc>
          <w:tcPr>
            <w:tcW w:w="245" w:type="pct"/>
            <w:hideMark/>
          </w:tcPr>
          <w:p w14:paraId="5B4D26B8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1200" w:type="pct"/>
            <w:hideMark/>
          </w:tcPr>
          <w:p w14:paraId="5B4D26B9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</w:t>
            </w:r>
          </w:p>
        </w:tc>
        <w:tc>
          <w:tcPr>
            <w:tcW w:w="279" w:type="pct"/>
            <w:hideMark/>
          </w:tcPr>
          <w:p w14:paraId="5B4D26BA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705" w:type="pct"/>
            <w:hideMark/>
          </w:tcPr>
          <w:p w14:paraId="5B4D26BB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BC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BD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C5" w14:textId="77777777" w:rsidTr="00073813">
        <w:tc>
          <w:tcPr>
            <w:tcW w:w="245" w:type="pct"/>
            <w:hideMark/>
          </w:tcPr>
          <w:p w14:paraId="5B4D26BF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1200" w:type="pct"/>
            <w:hideMark/>
          </w:tcPr>
          <w:p w14:paraId="5B4D26C0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Письмо</w:t>
            </w:r>
          </w:p>
        </w:tc>
        <w:tc>
          <w:tcPr>
            <w:tcW w:w="279" w:type="pct"/>
            <w:hideMark/>
          </w:tcPr>
          <w:p w14:paraId="5B4D26C1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70</w:t>
            </w:r>
          </w:p>
        </w:tc>
        <w:tc>
          <w:tcPr>
            <w:tcW w:w="705" w:type="pct"/>
            <w:hideMark/>
          </w:tcPr>
          <w:p w14:paraId="5B4D26C2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C3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C4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CC" w14:textId="77777777" w:rsidTr="00073813">
        <w:tc>
          <w:tcPr>
            <w:tcW w:w="245" w:type="pct"/>
            <w:hideMark/>
          </w:tcPr>
          <w:p w14:paraId="5B4D26C6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1200" w:type="pct"/>
            <w:hideMark/>
          </w:tcPr>
          <w:p w14:paraId="5B4D26C7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279" w:type="pct"/>
            <w:hideMark/>
          </w:tcPr>
          <w:p w14:paraId="5B4D26C8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05" w:type="pct"/>
            <w:hideMark/>
          </w:tcPr>
          <w:p w14:paraId="5B4D26C9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CA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CB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D0" w14:textId="77777777" w:rsidTr="00073813">
        <w:tc>
          <w:tcPr>
            <w:tcW w:w="1445" w:type="pct"/>
            <w:gridSpan w:val="2"/>
            <w:hideMark/>
          </w:tcPr>
          <w:p w14:paraId="5B4D26CD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279" w:type="pct"/>
            <w:hideMark/>
          </w:tcPr>
          <w:p w14:paraId="5B4D26CE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3276" w:type="pct"/>
            <w:gridSpan w:val="3"/>
            <w:hideMark/>
          </w:tcPr>
          <w:p w14:paraId="5B4D26CF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21ABB" w:rsidRPr="00421ABB" w14:paraId="5B4D26D2" w14:textId="77777777" w:rsidTr="00073813">
        <w:tc>
          <w:tcPr>
            <w:tcW w:w="5000" w:type="pct"/>
            <w:gridSpan w:val="6"/>
            <w:hideMark/>
          </w:tcPr>
          <w:p w14:paraId="5B4D26D1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21ABB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Систематический курс</w:t>
            </w:r>
          </w:p>
        </w:tc>
      </w:tr>
      <w:tr w:rsidR="00421ABB" w:rsidRPr="00421ABB" w14:paraId="5B4D26D9" w14:textId="77777777" w:rsidTr="00073813">
        <w:tc>
          <w:tcPr>
            <w:tcW w:w="245" w:type="pct"/>
            <w:hideMark/>
          </w:tcPr>
          <w:p w14:paraId="5B4D26D3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1200" w:type="pct"/>
            <w:hideMark/>
          </w:tcPr>
          <w:p w14:paraId="5B4D26D4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279" w:type="pct"/>
            <w:hideMark/>
          </w:tcPr>
          <w:p w14:paraId="5B4D26D5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5" w:type="pct"/>
            <w:hideMark/>
          </w:tcPr>
          <w:p w14:paraId="5B4D26D6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D7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D8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E0" w14:textId="77777777" w:rsidTr="00073813">
        <w:tc>
          <w:tcPr>
            <w:tcW w:w="245" w:type="pct"/>
            <w:hideMark/>
          </w:tcPr>
          <w:p w14:paraId="5B4D26DA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1200" w:type="pct"/>
            <w:hideMark/>
          </w:tcPr>
          <w:p w14:paraId="5B4D26DB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</w:t>
            </w:r>
          </w:p>
        </w:tc>
        <w:tc>
          <w:tcPr>
            <w:tcW w:w="279" w:type="pct"/>
            <w:hideMark/>
          </w:tcPr>
          <w:p w14:paraId="5B4D26DC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05" w:type="pct"/>
            <w:hideMark/>
          </w:tcPr>
          <w:p w14:paraId="5B4D26DD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DE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DF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E7" w14:textId="77777777" w:rsidTr="00073813">
        <w:tc>
          <w:tcPr>
            <w:tcW w:w="245" w:type="pct"/>
            <w:hideMark/>
          </w:tcPr>
          <w:p w14:paraId="5B4D26E1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1200" w:type="pct"/>
            <w:hideMark/>
          </w:tcPr>
          <w:p w14:paraId="5B4D26E2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Графика</w:t>
            </w:r>
          </w:p>
        </w:tc>
        <w:tc>
          <w:tcPr>
            <w:tcW w:w="279" w:type="pct"/>
            <w:hideMark/>
          </w:tcPr>
          <w:p w14:paraId="5B4D26E3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05" w:type="pct"/>
            <w:hideMark/>
          </w:tcPr>
          <w:p w14:paraId="5B4D26E4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E5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E6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EE" w14:textId="77777777" w:rsidTr="00073813">
        <w:tc>
          <w:tcPr>
            <w:tcW w:w="245" w:type="pct"/>
            <w:hideMark/>
          </w:tcPr>
          <w:p w14:paraId="5B4D26E8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1200" w:type="pct"/>
            <w:hideMark/>
          </w:tcPr>
          <w:p w14:paraId="5B4D26E9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Лексика и морфология</w:t>
            </w:r>
          </w:p>
        </w:tc>
        <w:tc>
          <w:tcPr>
            <w:tcW w:w="279" w:type="pct"/>
            <w:hideMark/>
          </w:tcPr>
          <w:p w14:paraId="5B4D26EA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705" w:type="pct"/>
            <w:hideMark/>
          </w:tcPr>
          <w:p w14:paraId="5B4D26EB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EC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ED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F5" w14:textId="77777777" w:rsidTr="00073813">
        <w:tc>
          <w:tcPr>
            <w:tcW w:w="245" w:type="pct"/>
            <w:hideMark/>
          </w:tcPr>
          <w:p w14:paraId="5B4D26EF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1200" w:type="pct"/>
            <w:hideMark/>
          </w:tcPr>
          <w:p w14:paraId="5B4D26F0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Синтаксис</w:t>
            </w:r>
          </w:p>
        </w:tc>
        <w:tc>
          <w:tcPr>
            <w:tcW w:w="279" w:type="pct"/>
            <w:hideMark/>
          </w:tcPr>
          <w:p w14:paraId="5B4D26F1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5" w:type="pct"/>
            <w:hideMark/>
          </w:tcPr>
          <w:p w14:paraId="5B4D26F2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F3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F4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6FC" w14:textId="77777777" w:rsidTr="00073813">
        <w:tc>
          <w:tcPr>
            <w:tcW w:w="245" w:type="pct"/>
            <w:hideMark/>
          </w:tcPr>
          <w:p w14:paraId="5B4D26F6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1200" w:type="pct"/>
            <w:hideMark/>
          </w:tcPr>
          <w:p w14:paraId="5B4D26F7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279" w:type="pct"/>
            <w:hideMark/>
          </w:tcPr>
          <w:p w14:paraId="5B4D26F8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705" w:type="pct"/>
            <w:hideMark/>
          </w:tcPr>
          <w:p w14:paraId="5B4D26F9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6FA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6FB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703" w14:textId="77777777" w:rsidTr="00073813">
        <w:tc>
          <w:tcPr>
            <w:tcW w:w="245" w:type="pct"/>
            <w:hideMark/>
          </w:tcPr>
          <w:p w14:paraId="5B4D26FD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1200" w:type="pct"/>
            <w:hideMark/>
          </w:tcPr>
          <w:p w14:paraId="5B4D26FE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279" w:type="pct"/>
            <w:hideMark/>
          </w:tcPr>
          <w:p w14:paraId="5B4D26FF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705" w:type="pct"/>
            <w:hideMark/>
          </w:tcPr>
          <w:p w14:paraId="5B4D2700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701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702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707" w14:textId="77777777" w:rsidTr="00073813">
        <w:tc>
          <w:tcPr>
            <w:tcW w:w="1445" w:type="pct"/>
            <w:gridSpan w:val="2"/>
            <w:hideMark/>
          </w:tcPr>
          <w:p w14:paraId="5B4D2704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279" w:type="pct"/>
            <w:hideMark/>
          </w:tcPr>
          <w:p w14:paraId="5B4D2705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3276" w:type="pct"/>
            <w:gridSpan w:val="3"/>
            <w:hideMark/>
          </w:tcPr>
          <w:p w14:paraId="5B4D2706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21ABB" w:rsidRPr="00421ABB" w14:paraId="5B4D270D" w14:textId="77777777" w:rsidTr="00073813">
        <w:tc>
          <w:tcPr>
            <w:tcW w:w="1445" w:type="pct"/>
            <w:gridSpan w:val="2"/>
            <w:hideMark/>
          </w:tcPr>
          <w:p w14:paraId="5B4D2708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279" w:type="pct"/>
            <w:hideMark/>
          </w:tcPr>
          <w:p w14:paraId="5B4D2709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705" w:type="pct"/>
            <w:hideMark/>
          </w:tcPr>
          <w:p w14:paraId="5B4D270A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  <w:hideMark/>
          </w:tcPr>
          <w:p w14:paraId="5B4D270B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3" w:type="pct"/>
            <w:hideMark/>
          </w:tcPr>
          <w:p w14:paraId="5B4D270C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713" w14:textId="77777777" w:rsidTr="00073813">
        <w:tc>
          <w:tcPr>
            <w:tcW w:w="1445" w:type="pct"/>
            <w:gridSpan w:val="2"/>
            <w:hideMark/>
          </w:tcPr>
          <w:p w14:paraId="5B4D270E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79" w:type="pct"/>
            <w:hideMark/>
          </w:tcPr>
          <w:p w14:paraId="5B4D270F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165</w:t>
            </w:r>
          </w:p>
        </w:tc>
        <w:tc>
          <w:tcPr>
            <w:tcW w:w="705" w:type="pct"/>
            <w:hideMark/>
          </w:tcPr>
          <w:p w14:paraId="5B4D2710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18" w:type="pct"/>
            <w:hideMark/>
          </w:tcPr>
          <w:p w14:paraId="5B4D2711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53" w:type="pct"/>
            <w:hideMark/>
          </w:tcPr>
          <w:p w14:paraId="5B4D2712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F2395" w:rsidRPr="00421ABB" w14:paraId="438BF377" w14:textId="77777777" w:rsidTr="00073813">
        <w:tc>
          <w:tcPr>
            <w:tcW w:w="1445" w:type="pct"/>
            <w:gridSpan w:val="2"/>
          </w:tcPr>
          <w:p w14:paraId="078A2403" w14:textId="77777777" w:rsidR="00EF2395" w:rsidRPr="00421ABB" w:rsidRDefault="00EF2395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9" w:type="pct"/>
          </w:tcPr>
          <w:p w14:paraId="59942F7A" w14:textId="77777777" w:rsidR="00EF2395" w:rsidRPr="00421ABB" w:rsidRDefault="00EF2395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5" w:type="pct"/>
          </w:tcPr>
          <w:p w14:paraId="24EE317D" w14:textId="77777777" w:rsidR="00EF2395" w:rsidRPr="00421ABB" w:rsidRDefault="00EF2395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8" w:type="pct"/>
          </w:tcPr>
          <w:p w14:paraId="60ED5DE7" w14:textId="77777777" w:rsidR="00EF2395" w:rsidRPr="00421ABB" w:rsidRDefault="00EF2395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3" w:type="pct"/>
          </w:tcPr>
          <w:p w14:paraId="0D384A6D" w14:textId="77777777" w:rsidR="00EF2395" w:rsidRPr="00421ABB" w:rsidRDefault="00EF2395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C38798C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B64F769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4BBCE9B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F076FA2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AF85C50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426D8BA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A4192BE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ED64524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5FB7586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758AB3F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B4D2714" w14:textId="3AD84EED"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5461" w:type="pct"/>
        <w:tblInd w:w="-856" w:type="dxa"/>
        <w:tblLook w:val="04A0" w:firstRow="1" w:lastRow="0" w:firstColumn="1" w:lastColumn="0" w:noHBand="0" w:noVBand="1"/>
      </w:tblPr>
      <w:tblGrid>
        <w:gridCol w:w="626"/>
        <w:gridCol w:w="1940"/>
        <w:gridCol w:w="863"/>
        <w:gridCol w:w="1813"/>
        <w:gridCol w:w="1880"/>
        <w:gridCol w:w="6911"/>
      </w:tblGrid>
      <w:tr w:rsidR="00421ABB" w:rsidRPr="00421ABB" w14:paraId="5B4D2719" w14:textId="77777777" w:rsidTr="00680D55">
        <w:tc>
          <w:tcPr>
            <w:tcW w:w="201" w:type="pct"/>
            <w:vMerge w:val="restart"/>
            <w:hideMark/>
          </w:tcPr>
          <w:p w14:paraId="5B4D2715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921" w:type="pct"/>
            <w:vMerge w:val="restart"/>
            <w:hideMark/>
          </w:tcPr>
          <w:p w14:paraId="5B4D2716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606" w:type="pct"/>
            <w:gridSpan w:val="3"/>
            <w:hideMark/>
          </w:tcPr>
          <w:p w14:paraId="5B4D2717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272" w:type="pct"/>
            <w:vMerge w:val="restart"/>
            <w:hideMark/>
          </w:tcPr>
          <w:p w14:paraId="5B4D2718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421ABB" w:rsidRPr="00421ABB" w14:paraId="5B4D2720" w14:textId="77777777" w:rsidTr="00680D55">
        <w:tc>
          <w:tcPr>
            <w:tcW w:w="201" w:type="pct"/>
            <w:vMerge/>
            <w:hideMark/>
          </w:tcPr>
          <w:p w14:paraId="5B4D271A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21" w:type="pct"/>
            <w:vMerge/>
            <w:hideMark/>
          </w:tcPr>
          <w:p w14:paraId="5B4D271B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7" w:type="pct"/>
            <w:hideMark/>
          </w:tcPr>
          <w:p w14:paraId="5B4D271C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581" w:type="pct"/>
            <w:hideMark/>
          </w:tcPr>
          <w:p w14:paraId="5B4D271D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547" w:type="pct"/>
            <w:hideMark/>
          </w:tcPr>
          <w:p w14:paraId="5B4D271E" w14:textId="77777777" w:rsidR="00421ABB" w:rsidRPr="00073813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73813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272" w:type="pct"/>
            <w:vMerge/>
            <w:hideMark/>
          </w:tcPr>
          <w:p w14:paraId="5B4D271F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21ABB" w:rsidRPr="00421ABB" w14:paraId="5B4D2727" w14:textId="77777777" w:rsidTr="00680D55">
        <w:tc>
          <w:tcPr>
            <w:tcW w:w="201" w:type="pct"/>
            <w:hideMark/>
          </w:tcPr>
          <w:p w14:paraId="5B4D2721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21" w:type="pct"/>
            <w:hideMark/>
          </w:tcPr>
          <w:p w14:paraId="5B4D2722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477" w:type="pct"/>
            <w:hideMark/>
          </w:tcPr>
          <w:p w14:paraId="5B4D2723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81" w:type="pct"/>
            <w:hideMark/>
          </w:tcPr>
          <w:p w14:paraId="5B4D2724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7" w:type="pct"/>
            <w:hideMark/>
          </w:tcPr>
          <w:p w14:paraId="5B4D2725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26" w14:textId="55153454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4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2E" w14:textId="77777777" w:rsidTr="00680D55">
        <w:tc>
          <w:tcPr>
            <w:tcW w:w="201" w:type="pct"/>
            <w:hideMark/>
          </w:tcPr>
          <w:p w14:paraId="5B4D2728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921" w:type="pct"/>
            <w:hideMark/>
          </w:tcPr>
          <w:p w14:paraId="5B4D2729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 и графика</w:t>
            </w:r>
          </w:p>
        </w:tc>
        <w:tc>
          <w:tcPr>
            <w:tcW w:w="477" w:type="pct"/>
            <w:hideMark/>
          </w:tcPr>
          <w:p w14:paraId="5B4D272A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81" w:type="pct"/>
            <w:hideMark/>
          </w:tcPr>
          <w:p w14:paraId="5B4D272B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7" w:type="pct"/>
            <w:hideMark/>
          </w:tcPr>
          <w:p w14:paraId="5B4D272C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2D" w14:textId="40BEB3CC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5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35" w14:textId="77777777" w:rsidTr="00680D55">
        <w:tc>
          <w:tcPr>
            <w:tcW w:w="201" w:type="pct"/>
            <w:hideMark/>
          </w:tcPr>
          <w:p w14:paraId="5B4D272F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921" w:type="pct"/>
            <w:hideMark/>
          </w:tcPr>
          <w:p w14:paraId="5B4D2730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Лексика </w:t>
            </w:r>
          </w:p>
        </w:tc>
        <w:tc>
          <w:tcPr>
            <w:tcW w:w="477" w:type="pct"/>
            <w:hideMark/>
          </w:tcPr>
          <w:p w14:paraId="5B4D2731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81" w:type="pct"/>
            <w:hideMark/>
          </w:tcPr>
          <w:p w14:paraId="5B4D2732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47" w:type="pct"/>
            <w:hideMark/>
          </w:tcPr>
          <w:p w14:paraId="5B4D2733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34" w14:textId="3F976802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6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3C" w14:textId="77777777" w:rsidTr="00680D55">
        <w:tc>
          <w:tcPr>
            <w:tcW w:w="201" w:type="pct"/>
            <w:hideMark/>
          </w:tcPr>
          <w:p w14:paraId="5B4D2736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921" w:type="pct"/>
            <w:hideMark/>
          </w:tcPr>
          <w:p w14:paraId="5B4D2737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Состав слова</w:t>
            </w:r>
          </w:p>
        </w:tc>
        <w:tc>
          <w:tcPr>
            <w:tcW w:w="477" w:type="pct"/>
            <w:hideMark/>
          </w:tcPr>
          <w:p w14:paraId="5B4D2738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581" w:type="pct"/>
            <w:hideMark/>
          </w:tcPr>
          <w:p w14:paraId="5B4D2739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7" w:type="pct"/>
            <w:hideMark/>
          </w:tcPr>
          <w:p w14:paraId="5B4D273A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3B" w14:textId="353AF442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7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43" w14:textId="77777777" w:rsidTr="00680D55">
        <w:tc>
          <w:tcPr>
            <w:tcW w:w="201" w:type="pct"/>
            <w:hideMark/>
          </w:tcPr>
          <w:p w14:paraId="5B4D273D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921" w:type="pct"/>
            <w:hideMark/>
          </w:tcPr>
          <w:p w14:paraId="5B4D273E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Морфология</w:t>
            </w:r>
          </w:p>
        </w:tc>
        <w:tc>
          <w:tcPr>
            <w:tcW w:w="477" w:type="pct"/>
            <w:hideMark/>
          </w:tcPr>
          <w:p w14:paraId="5B4D273F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581" w:type="pct"/>
            <w:hideMark/>
          </w:tcPr>
          <w:p w14:paraId="5B4D2740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7" w:type="pct"/>
            <w:hideMark/>
          </w:tcPr>
          <w:p w14:paraId="5B4D2741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42" w14:textId="0A7016AA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8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4A" w14:textId="77777777" w:rsidTr="00680D55">
        <w:tc>
          <w:tcPr>
            <w:tcW w:w="201" w:type="pct"/>
            <w:hideMark/>
          </w:tcPr>
          <w:p w14:paraId="5B4D2744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921" w:type="pct"/>
            <w:hideMark/>
          </w:tcPr>
          <w:p w14:paraId="5B4D2745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Синтаксис</w:t>
            </w:r>
          </w:p>
        </w:tc>
        <w:tc>
          <w:tcPr>
            <w:tcW w:w="477" w:type="pct"/>
            <w:hideMark/>
          </w:tcPr>
          <w:p w14:paraId="5B4D2746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81" w:type="pct"/>
            <w:hideMark/>
          </w:tcPr>
          <w:p w14:paraId="5B4D2747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7" w:type="pct"/>
            <w:hideMark/>
          </w:tcPr>
          <w:p w14:paraId="5B4D2748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49" w14:textId="153ADC63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9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51" w14:textId="77777777" w:rsidTr="00680D55">
        <w:tc>
          <w:tcPr>
            <w:tcW w:w="201" w:type="pct"/>
            <w:hideMark/>
          </w:tcPr>
          <w:p w14:paraId="5B4D274B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921" w:type="pct"/>
            <w:hideMark/>
          </w:tcPr>
          <w:p w14:paraId="5B4D274C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477" w:type="pct"/>
            <w:hideMark/>
          </w:tcPr>
          <w:p w14:paraId="5B4D274D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581" w:type="pct"/>
            <w:hideMark/>
          </w:tcPr>
          <w:p w14:paraId="5B4D274E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47" w:type="pct"/>
            <w:hideMark/>
          </w:tcPr>
          <w:p w14:paraId="5B4D274F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50" w14:textId="2C2015A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0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58" w14:textId="77777777" w:rsidTr="00680D55">
        <w:tc>
          <w:tcPr>
            <w:tcW w:w="201" w:type="pct"/>
            <w:hideMark/>
          </w:tcPr>
          <w:p w14:paraId="5B4D2752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921" w:type="pct"/>
            <w:hideMark/>
          </w:tcPr>
          <w:p w14:paraId="5B4D2753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477" w:type="pct"/>
            <w:hideMark/>
          </w:tcPr>
          <w:p w14:paraId="5B4D2754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581" w:type="pct"/>
            <w:hideMark/>
          </w:tcPr>
          <w:p w14:paraId="5B4D2755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7" w:type="pct"/>
            <w:hideMark/>
          </w:tcPr>
          <w:p w14:paraId="5B4D2756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57" w14:textId="6718E5C1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1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https://resh.edu.ru/subject/13/2/?ysclid=llzk5ejhuk236732282</w:t>
              </w:r>
            </w:hyperlink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21ABB" w:rsidRPr="00421ABB" w14:paraId="5B4D275E" w14:textId="77777777" w:rsidTr="00680D55">
        <w:tc>
          <w:tcPr>
            <w:tcW w:w="1122" w:type="pct"/>
            <w:gridSpan w:val="2"/>
            <w:hideMark/>
          </w:tcPr>
          <w:p w14:paraId="5B4D2759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477" w:type="pct"/>
            <w:hideMark/>
          </w:tcPr>
          <w:p w14:paraId="5B4D275A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581" w:type="pct"/>
            <w:hideMark/>
          </w:tcPr>
          <w:p w14:paraId="5B4D275B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47" w:type="pct"/>
            <w:hideMark/>
          </w:tcPr>
          <w:p w14:paraId="5B4D275C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72" w:type="pct"/>
            <w:hideMark/>
          </w:tcPr>
          <w:p w14:paraId="5B4D275D" w14:textId="77777777"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764" w14:textId="77777777" w:rsidTr="00680D55">
        <w:tc>
          <w:tcPr>
            <w:tcW w:w="1122" w:type="pct"/>
            <w:gridSpan w:val="2"/>
            <w:hideMark/>
          </w:tcPr>
          <w:p w14:paraId="5B4D275F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477" w:type="pct"/>
            <w:hideMark/>
          </w:tcPr>
          <w:p w14:paraId="5B4D2760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170</w:t>
            </w:r>
          </w:p>
        </w:tc>
        <w:tc>
          <w:tcPr>
            <w:tcW w:w="581" w:type="pct"/>
            <w:hideMark/>
          </w:tcPr>
          <w:p w14:paraId="5B4D2761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547" w:type="pct"/>
            <w:hideMark/>
          </w:tcPr>
          <w:p w14:paraId="5B4D2762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272" w:type="pct"/>
            <w:hideMark/>
          </w:tcPr>
          <w:p w14:paraId="5B4D2763" w14:textId="77777777"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F7A08FF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66B76E9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638AF7A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37B7C89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84427A7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AA4B79D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909209A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4FBBDFA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F65ED10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AC52A76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C3325FB" w14:textId="77777777" w:rsidR="004D7747" w:rsidRDefault="004D7747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5432ED5" w14:textId="77777777" w:rsidR="00EF2395" w:rsidRDefault="00EF2395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B4D2765" w14:textId="63E8E1BF"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7"/>
        <w:tblW w:w="5362" w:type="pct"/>
        <w:tblInd w:w="-856" w:type="dxa"/>
        <w:tblLook w:val="04A0" w:firstRow="1" w:lastRow="0" w:firstColumn="1" w:lastColumn="0" w:noHBand="0" w:noVBand="1"/>
      </w:tblPr>
      <w:tblGrid>
        <w:gridCol w:w="626"/>
        <w:gridCol w:w="1940"/>
        <w:gridCol w:w="863"/>
        <w:gridCol w:w="1813"/>
        <w:gridCol w:w="1880"/>
        <w:gridCol w:w="3356"/>
      </w:tblGrid>
      <w:tr w:rsidR="00421ABB" w:rsidRPr="00421ABB" w14:paraId="5B4D276A" w14:textId="77777777" w:rsidTr="00073813">
        <w:tc>
          <w:tcPr>
            <w:tcW w:w="198" w:type="pct"/>
            <w:vMerge w:val="restart"/>
            <w:hideMark/>
          </w:tcPr>
          <w:p w14:paraId="5B4D2766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223" w:type="pct"/>
            <w:vMerge w:val="restart"/>
            <w:hideMark/>
          </w:tcPr>
          <w:p w14:paraId="5B4D2767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641" w:type="pct"/>
            <w:gridSpan w:val="3"/>
            <w:hideMark/>
          </w:tcPr>
          <w:p w14:paraId="5B4D2768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938" w:type="pct"/>
            <w:vMerge w:val="restart"/>
            <w:hideMark/>
          </w:tcPr>
          <w:p w14:paraId="5B4D2769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421ABB" w:rsidRPr="00421ABB" w14:paraId="5B4D2771" w14:textId="77777777" w:rsidTr="00073813">
        <w:tc>
          <w:tcPr>
            <w:tcW w:w="198" w:type="pct"/>
            <w:vMerge/>
            <w:hideMark/>
          </w:tcPr>
          <w:p w14:paraId="5B4D276B" w14:textId="77777777" w:rsidR="00421ABB" w:rsidRPr="00C12F84" w:rsidRDefault="00421ABB" w:rsidP="00421ABB">
            <w:pPr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23" w:type="pct"/>
            <w:vMerge/>
            <w:hideMark/>
          </w:tcPr>
          <w:p w14:paraId="5B4D276C" w14:textId="77777777" w:rsidR="00421ABB" w:rsidRPr="00C12F84" w:rsidRDefault="00421ABB" w:rsidP="00421ABB">
            <w:pPr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68" w:type="pct"/>
            <w:hideMark/>
          </w:tcPr>
          <w:p w14:paraId="5B4D276D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670" w:type="pct"/>
            <w:hideMark/>
          </w:tcPr>
          <w:p w14:paraId="5B4D276E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02" w:type="pct"/>
            <w:hideMark/>
          </w:tcPr>
          <w:p w14:paraId="5B4D276F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938" w:type="pct"/>
            <w:vMerge/>
            <w:hideMark/>
          </w:tcPr>
          <w:p w14:paraId="5B4D2770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21ABB" w:rsidRPr="00421ABB" w14:paraId="5B4D2778" w14:textId="77777777" w:rsidTr="00073813">
        <w:tc>
          <w:tcPr>
            <w:tcW w:w="198" w:type="pct"/>
            <w:hideMark/>
          </w:tcPr>
          <w:p w14:paraId="5B4D2772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23" w:type="pct"/>
            <w:hideMark/>
          </w:tcPr>
          <w:p w14:paraId="5B4D2773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268" w:type="pct"/>
            <w:hideMark/>
          </w:tcPr>
          <w:p w14:paraId="5B4D2774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70" w:type="pct"/>
            <w:hideMark/>
          </w:tcPr>
          <w:p w14:paraId="5B4D2775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76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77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2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7F" w14:textId="77777777" w:rsidTr="00073813">
        <w:tc>
          <w:tcPr>
            <w:tcW w:w="198" w:type="pct"/>
            <w:hideMark/>
          </w:tcPr>
          <w:p w14:paraId="5B4D2779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23" w:type="pct"/>
            <w:hideMark/>
          </w:tcPr>
          <w:p w14:paraId="5B4D277A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 и графика</w:t>
            </w:r>
          </w:p>
        </w:tc>
        <w:tc>
          <w:tcPr>
            <w:tcW w:w="268" w:type="pct"/>
            <w:hideMark/>
          </w:tcPr>
          <w:p w14:paraId="5B4D277B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70" w:type="pct"/>
            <w:hideMark/>
          </w:tcPr>
          <w:p w14:paraId="5B4D277C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7D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7E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3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86" w14:textId="77777777" w:rsidTr="00073813">
        <w:tc>
          <w:tcPr>
            <w:tcW w:w="198" w:type="pct"/>
            <w:hideMark/>
          </w:tcPr>
          <w:p w14:paraId="5B4D2780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23" w:type="pct"/>
            <w:hideMark/>
          </w:tcPr>
          <w:p w14:paraId="5B4D2781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Лексика </w:t>
            </w:r>
          </w:p>
        </w:tc>
        <w:tc>
          <w:tcPr>
            <w:tcW w:w="268" w:type="pct"/>
            <w:hideMark/>
          </w:tcPr>
          <w:p w14:paraId="5B4D2782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70" w:type="pct"/>
            <w:hideMark/>
          </w:tcPr>
          <w:p w14:paraId="5B4D2783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84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85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4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8D" w14:textId="77777777" w:rsidTr="00073813">
        <w:tc>
          <w:tcPr>
            <w:tcW w:w="198" w:type="pct"/>
            <w:hideMark/>
          </w:tcPr>
          <w:p w14:paraId="5B4D2787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23" w:type="pct"/>
            <w:hideMark/>
          </w:tcPr>
          <w:p w14:paraId="5B4D2788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Состав слова</w:t>
            </w:r>
          </w:p>
        </w:tc>
        <w:tc>
          <w:tcPr>
            <w:tcW w:w="268" w:type="pct"/>
            <w:hideMark/>
          </w:tcPr>
          <w:p w14:paraId="5B4D2789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670" w:type="pct"/>
            <w:hideMark/>
          </w:tcPr>
          <w:p w14:paraId="5B4D278A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8B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8C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5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94" w14:textId="77777777" w:rsidTr="00073813">
        <w:tc>
          <w:tcPr>
            <w:tcW w:w="198" w:type="pct"/>
            <w:hideMark/>
          </w:tcPr>
          <w:p w14:paraId="5B4D278E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23" w:type="pct"/>
            <w:hideMark/>
          </w:tcPr>
          <w:p w14:paraId="5B4D278F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Морфология</w:t>
            </w:r>
          </w:p>
        </w:tc>
        <w:tc>
          <w:tcPr>
            <w:tcW w:w="268" w:type="pct"/>
            <w:hideMark/>
          </w:tcPr>
          <w:p w14:paraId="5B4D2790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670" w:type="pct"/>
            <w:hideMark/>
          </w:tcPr>
          <w:p w14:paraId="5B4D2791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92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93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6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9B" w14:textId="77777777" w:rsidTr="00073813">
        <w:tc>
          <w:tcPr>
            <w:tcW w:w="198" w:type="pct"/>
            <w:hideMark/>
          </w:tcPr>
          <w:p w14:paraId="5B4D2795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23" w:type="pct"/>
            <w:hideMark/>
          </w:tcPr>
          <w:p w14:paraId="5B4D2796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Синтаксис</w:t>
            </w:r>
          </w:p>
        </w:tc>
        <w:tc>
          <w:tcPr>
            <w:tcW w:w="268" w:type="pct"/>
            <w:hideMark/>
          </w:tcPr>
          <w:p w14:paraId="5B4D2797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670" w:type="pct"/>
            <w:hideMark/>
          </w:tcPr>
          <w:p w14:paraId="5B4D2798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99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9A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7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A2" w14:textId="77777777" w:rsidTr="00073813">
        <w:tc>
          <w:tcPr>
            <w:tcW w:w="198" w:type="pct"/>
            <w:hideMark/>
          </w:tcPr>
          <w:p w14:paraId="5B4D279C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23" w:type="pct"/>
            <w:hideMark/>
          </w:tcPr>
          <w:p w14:paraId="5B4D279D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268" w:type="pct"/>
            <w:hideMark/>
          </w:tcPr>
          <w:p w14:paraId="5B4D279E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670" w:type="pct"/>
            <w:hideMark/>
          </w:tcPr>
          <w:p w14:paraId="5B4D279F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A0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A1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8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A9" w14:textId="77777777" w:rsidTr="00073813">
        <w:tc>
          <w:tcPr>
            <w:tcW w:w="198" w:type="pct"/>
            <w:hideMark/>
          </w:tcPr>
          <w:p w14:paraId="5B4D27A3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1223" w:type="pct"/>
            <w:hideMark/>
          </w:tcPr>
          <w:p w14:paraId="5B4D27A4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268" w:type="pct"/>
            <w:hideMark/>
          </w:tcPr>
          <w:p w14:paraId="5B4D27A5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670" w:type="pct"/>
            <w:hideMark/>
          </w:tcPr>
          <w:p w14:paraId="5B4D27A6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2" w:type="pct"/>
            <w:hideMark/>
          </w:tcPr>
          <w:p w14:paraId="5B4D27A7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A8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9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https://m.edsoo.ru/7f410de8</w:t>
              </w:r>
            </w:hyperlink>
          </w:p>
        </w:tc>
      </w:tr>
      <w:tr w:rsidR="00421ABB" w:rsidRPr="00421ABB" w14:paraId="5B4D27AF" w14:textId="77777777" w:rsidTr="00073813">
        <w:tc>
          <w:tcPr>
            <w:tcW w:w="1421" w:type="pct"/>
            <w:gridSpan w:val="2"/>
            <w:hideMark/>
          </w:tcPr>
          <w:p w14:paraId="5B4D27AA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268" w:type="pct"/>
            <w:hideMark/>
          </w:tcPr>
          <w:p w14:paraId="5B4D27AB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670" w:type="pct"/>
            <w:hideMark/>
          </w:tcPr>
          <w:p w14:paraId="5B4D27AC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2" w:type="pct"/>
            <w:hideMark/>
          </w:tcPr>
          <w:p w14:paraId="5B4D27AD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38" w:type="pct"/>
            <w:hideMark/>
          </w:tcPr>
          <w:p w14:paraId="5B4D27AE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7B5" w14:textId="77777777" w:rsidTr="00073813">
        <w:tc>
          <w:tcPr>
            <w:tcW w:w="1421" w:type="pct"/>
            <w:gridSpan w:val="2"/>
            <w:hideMark/>
          </w:tcPr>
          <w:p w14:paraId="5B4D27B0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68" w:type="pct"/>
            <w:hideMark/>
          </w:tcPr>
          <w:p w14:paraId="5B4D27B1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170</w:t>
            </w:r>
          </w:p>
        </w:tc>
        <w:tc>
          <w:tcPr>
            <w:tcW w:w="670" w:type="pct"/>
            <w:hideMark/>
          </w:tcPr>
          <w:p w14:paraId="5B4D27B2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2" w:type="pct"/>
            <w:hideMark/>
          </w:tcPr>
          <w:p w14:paraId="5B4D27B3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938" w:type="pct"/>
            <w:hideMark/>
          </w:tcPr>
          <w:p w14:paraId="5B4D27B4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EFF2C41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BB4EDC1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EAF6158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45B0CF2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E514B28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233E056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811D42A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EA593B3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933801D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C8500BE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5786406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9C6066B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3D0ADAE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39DD39E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8C3D21D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E59CE83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F28D393" w14:textId="77777777" w:rsidR="00073813" w:rsidRDefault="00073813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6CB44E9" w14:textId="77777777" w:rsidR="00C12F84" w:rsidRDefault="00C12F84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3E56FA9" w14:textId="77777777" w:rsidR="00C12F84" w:rsidRDefault="00C12F84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B4D27B6" w14:textId="5F1F6EAB"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5461" w:type="pct"/>
        <w:tblInd w:w="-856" w:type="dxa"/>
        <w:tblLook w:val="04A0" w:firstRow="1" w:lastRow="0" w:firstColumn="1" w:lastColumn="0" w:noHBand="0" w:noVBand="1"/>
      </w:tblPr>
      <w:tblGrid>
        <w:gridCol w:w="626"/>
        <w:gridCol w:w="1940"/>
        <w:gridCol w:w="863"/>
        <w:gridCol w:w="1813"/>
        <w:gridCol w:w="1880"/>
        <w:gridCol w:w="3550"/>
      </w:tblGrid>
      <w:tr w:rsidR="00421ABB" w:rsidRPr="00421ABB" w14:paraId="5B4D27BB" w14:textId="77777777" w:rsidTr="00C12F84">
        <w:tc>
          <w:tcPr>
            <w:tcW w:w="240" w:type="pct"/>
            <w:vMerge w:val="restart"/>
            <w:hideMark/>
          </w:tcPr>
          <w:p w14:paraId="5B4D27B7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152" w:type="pct"/>
            <w:vMerge w:val="restart"/>
            <w:hideMark/>
          </w:tcPr>
          <w:p w14:paraId="5B4D27B8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656" w:type="pct"/>
            <w:gridSpan w:val="3"/>
            <w:hideMark/>
          </w:tcPr>
          <w:p w14:paraId="5B4D27B9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952" w:type="pct"/>
            <w:vMerge w:val="restart"/>
            <w:hideMark/>
          </w:tcPr>
          <w:p w14:paraId="5B4D27BA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421ABB" w:rsidRPr="00421ABB" w14:paraId="5B4D27C2" w14:textId="77777777" w:rsidTr="00C12F84">
        <w:tc>
          <w:tcPr>
            <w:tcW w:w="240" w:type="pct"/>
            <w:vMerge/>
            <w:hideMark/>
          </w:tcPr>
          <w:p w14:paraId="5B4D27BC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2" w:type="pct"/>
            <w:vMerge/>
            <w:hideMark/>
          </w:tcPr>
          <w:p w14:paraId="5B4D27BD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64" w:type="pct"/>
            <w:hideMark/>
          </w:tcPr>
          <w:p w14:paraId="5B4D27BE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689" w:type="pct"/>
            <w:hideMark/>
          </w:tcPr>
          <w:p w14:paraId="5B4D27BF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03" w:type="pct"/>
            <w:hideMark/>
          </w:tcPr>
          <w:p w14:paraId="5B4D27C0" w14:textId="77777777" w:rsidR="00421ABB" w:rsidRPr="00C12F84" w:rsidRDefault="00421ABB" w:rsidP="00421ABB">
            <w:pPr>
              <w:jc w:val="center"/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12F84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952" w:type="pct"/>
            <w:vMerge/>
            <w:hideMark/>
          </w:tcPr>
          <w:p w14:paraId="5B4D27C1" w14:textId="77777777"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21ABB" w:rsidRPr="00421ABB" w14:paraId="5B4D27C9" w14:textId="77777777" w:rsidTr="00C12F84">
        <w:tc>
          <w:tcPr>
            <w:tcW w:w="240" w:type="pct"/>
            <w:hideMark/>
          </w:tcPr>
          <w:p w14:paraId="5B4D27C3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52" w:type="pct"/>
            <w:hideMark/>
          </w:tcPr>
          <w:p w14:paraId="5B4D27C4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264" w:type="pct"/>
            <w:hideMark/>
          </w:tcPr>
          <w:p w14:paraId="5B4D27C5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89" w:type="pct"/>
            <w:hideMark/>
          </w:tcPr>
          <w:p w14:paraId="5B4D27C6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C7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C8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0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D0" w14:textId="77777777" w:rsidTr="00C12F84">
        <w:tc>
          <w:tcPr>
            <w:tcW w:w="240" w:type="pct"/>
            <w:hideMark/>
          </w:tcPr>
          <w:p w14:paraId="5B4D27CA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52" w:type="pct"/>
            <w:hideMark/>
          </w:tcPr>
          <w:p w14:paraId="5B4D27CB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 и графика</w:t>
            </w:r>
          </w:p>
        </w:tc>
        <w:tc>
          <w:tcPr>
            <w:tcW w:w="264" w:type="pct"/>
            <w:hideMark/>
          </w:tcPr>
          <w:p w14:paraId="5B4D27CC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89" w:type="pct"/>
            <w:hideMark/>
          </w:tcPr>
          <w:p w14:paraId="5B4D27CD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CE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CF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1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D7" w14:textId="77777777" w:rsidTr="00C12F84">
        <w:tc>
          <w:tcPr>
            <w:tcW w:w="240" w:type="pct"/>
            <w:hideMark/>
          </w:tcPr>
          <w:p w14:paraId="5B4D27D1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52" w:type="pct"/>
            <w:hideMark/>
          </w:tcPr>
          <w:p w14:paraId="5B4D27D2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Лексика </w:t>
            </w:r>
          </w:p>
        </w:tc>
        <w:tc>
          <w:tcPr>
            <w:tcW w:w="264" w:type="pct"/>
            <w:hideMark/>
          </w:tcPr>
          <w:p w14:paraId="5B4D27D3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89" w:type="pct"/>
            <w:hideMark/>
          </w:tcPr>
          <w:p w14:paraId="5B4D27D4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D5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D6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2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DE" w14:textId="77777777" w:rsidTr="00C12F84">
        <w:tc>
          <w:tcPr>
            <w:tcW w:w="240" w:type="pct"/>
            <w:hideMark/>
          </w:tcPr>
          <w:p w14:paraId="5B4D27D8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152" w:type="pct"/>
            <w:hideMark/>
          </w:tcPr>
          <w:p w14:paraId="5B4D27D9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Состав слова</w:t>
            </w:r>
          </w:p>
        </w:tc>
        <w:tc>
          <w:tcPr>
            <w:tcW w:w="264" w:type="pct"/>
            <w:hideMark/>
          </w:tcPr>
          <w:p w14:paraId="5B4D27DA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89" w:type="pct"/>
            <w:hideMark/>
          </w:tcPr>
          <w:p w14:paraId="5B4D27DB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DC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DD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3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E5" w14:textId="77777777" w:rsidTr="00C12F84">
        <w:tc>
          <w:tcPr>
            <w:tcW w:w="240" w:type="pct"/>
            <w:hideMark/>
          </w:tcPr>
          <w:p w14:paraId="5B4D27DF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152" w:type="pct"/>
            <w:hideMark/>
          </w:tcPr>
          <w:p w14:paraId="5B4D27E0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Морфология</w:t>
            </w:r>
          </w:p>
        </w:tc>
        <w:tc>
          <w:tcPr>
            <w:tcW w:w="264" w:type="pct"/>
            <w:hideMark/>
          </w:tcPr>
          <w:p w14:paraId="5B4D27E1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689" w:type="pct"/>
            <w:hideMark/>
          </w:tcPr>
          <w:p w14:paraId="5B4D27E2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E3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E4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4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EC" w14:textId="77777777" w:rsidTr="00C12F84">
        <w:tc>
          <w:tcPr>
            <w:tcW w:w="240" w:type="pct"/>
            <w:hideMark/>
          </w:tcPr>
          <w:p w14:paraId="5B4D27E6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152" w:type="pct"/>
            <w:hideMark/>
          </w:tcPr>
          <w:p w14:paraId="5B4D27E7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Синтаксис</w:t>
            </w:r>
          </w:p>
        </w:tc>
        <w:tc>
          <w:tcPr>
            <w:tcW w:w="264" w:type="pct"/>
            <w:hideMark/>
          </w:tcPr>
          <w:p w14:paraId="5B4D27E8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689" w:type="pct"/>
            <w:hideMark/>
          </w:tcPr>
          <w:p w14:paraId="5B4D27E9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EA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EB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5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F3" w14:textId="77777777" w:rsidTr="00C12F84">
        <w:tc>
          <w:tcPr>
            <w:tcW w:w="240" w:type="pct"/>
            <w:hideMark/>
          </w:tcPr>
          <w:p w14:paraId="5B4D27ED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152" w:type="pct"/>
            <w:hideMark/>
          </w:tcPr>
          <w:p w14:paraId="5B4D27EE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264" w:type="pct"/>
            <w:hideMark/>
          </w:tcPr>
          <w:p w14:paraId="5B4D27EF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689" w:type="pct"/>
            <w:hideMark/>
          </w:tcPr>
          <w:p w14:paraId="5B4D27F0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F1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F2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6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7FA" w14:textId="77777777" w:rsidTr="00C12F84">
        <w:tc>
          <w:tcPr>
            <w:tcW w:w="240" w:type="pct"/>
            <w:hideMark/>
          </w:tcPr>
          <w:p w14:paraId="5B4D27F4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152" w:type="pct"/>
            <w:hideMark/>
          </w:tcPr>
          <w:p w14:paraId="5B4D27F5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264" w:type="pct"/>
            <w:hideMark/>
          </w:tcPr>
          <w:p w14:paraId="5B4D27F6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689" w:type="pct"/>
            <w:hideMark/>
          </w:tcPr>
          <w:p w14:paraId="5B4D27F7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3" w:type="pct"/>
            <w:hideMark/>
          </w:tcPr>
          <w:p w14:paraId="5B4D27F8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F9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7" w:history="1">
              <w:r w:rsidRPr="00421ABB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https://m.edsoo.ru/7f411da6</w:t>
              </w:r>
            </w:hyperlink>
          </w:p>
        </w:tc>
      </w:tr>
      <w:tr w:rsidR="00421ABB" w:rsidRPr="00421ABB" w14:paraId="5B4D2800" w14:textId="77777777" w:rsidTr="00C12F84">
        <w:tc>
          <w:tcPr>
            <w:tcW w:w="1392" w:type="pct"/>
            <w:gridSpan w:val="2"/>
            <w:hideMark/>
          </w:tcPr>
          <w:p w14:paraId="5B4D27FB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Резервное время</w:t>
            </w:r>
          </w:p>
        </w:tc>
        <w:tc>
          <w:tcPr>
            <w:tcW w:w="264" w:type="pct"/>
            <w:hideMark/>
          </w:tcPr>
          <w:p w14:paraId="5B4D27FC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689" w:type="pct"/>
            <w:hideMark/>
          </w:tcPr>
          <w:p w14:paraId="5B4D27FD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03" w:type="pct"/>
            <w:hideMark/>
          </w:tcPr>
          <w:p w14:paraId="5B4D27FE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52" w:type="pct"/>
            <w:hideMark/>
          </w:tcPr>
          <w:p w14:paraId="5B4D27FF" w14:textId="77777777" w:rsidR="00421ABB" w:rsidRPr="00421ABB" w:rsidRDefault="00421ABB" w:rsidP="00C12F84">
            <w:pPr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1ABB" w:rsidRPr="00421ABB" w14:paraId="5B4D2806" w14:textId="77777777" w:rsidTr="00C12F84">
        <w:tc>
          <w:tcPr>
            <w:tcW w:w="1392" w:type="pct"/>
            <w:gridSpan w:val="2"/>
            <w:hideMark/>
          </w:tcPr>
          <w:p w14:paraId="5B4D2801" w14:textId="77777777" w:rsidR="00421ABB" w:rsidRPr="00421ABB" w:rsidRDefault="00421ABB" w:rsidP="00C12F84">
            <w:pPr>
              <w:spacing w:line="276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64" w:type="pct"/>
            <w:hideMark/>
          </w:tcPr>
          <w:p w14:paraId="5B4D2802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170</w:t>
            </w:r>
          </w:p>
        </w:tc>
        <w:tc>
          <w:tcPr>
            <w:tcW w:w="689" w:type="pct"/>
            <w:hideMark/>
          </w:tcPr>
          <w:p w14:paraId="5B4D2803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03" w:type="pct"/>
            <w:hideMark/>
          </w:tcPr>
          <w:p w14:paraId="5B4D2804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952" w:type="pct"/>
            <w:hideMark/>
          </w:tcPr>
          <w:p w14:paraId="5B4D2805" w14:textId="77777777" w:rsidR="00421ABB" w:rsidRPr="00421ABB" w:rsidRDefault="00421ABB" w:rsidP="00C12F84">
            <w:pPr>
              <w:spacing w:line="276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5CEA3D5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F840475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8760936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D75FC5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6206D2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53E8EB8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A55A846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1172E8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3C7E9F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2CA8CE8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A0236C6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DFB5083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96BD0B6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11B5C20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081A109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6303429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F1A4DD4" w14:textId="77777777" w:rsidR="00BF673E" w:rsidRDefault="00BF673E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B4D3E5E" w14:textId="77777777" w:rsidR="00421ABB" w:rsidRPr="00421ABB" w:rsidRDefault="00421ABB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5B4D3E5F" w14:textId="77777777" w:rsidR="00421ABB" w:rsidRPr="00421ABB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5B4D3E60" w14:textId="77777777" w:rsidR="00421ABB" w:rsidRPr="00E37ECC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• Русский язык (в 2 частях), 2 класс/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В.., Горецкий В.Г., Акционерное общество «Издательство «Просвещение»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• Русский язык (в 2 частях), 3 класс/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В.., Горецкий В.Г., Акционерное общество «Издательство «Просвещение»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• Русский язык (в 2 частях), 4 класс/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В.., Горецкий В.Г., Акционерное общество «Издательство «Просвещение»‌​</w:t>
      </w:r>
    </w:p>
    <w:p w14:paraId="5B4D3E61" w14:textId="77777777" w:rsidR="00421ABB" w:rsidRPr="00E37ECC" w:rsidRDefault="00421ABB" w:rsidP="00421ABB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​</w:t>
      </w:r>
    </w:p>
    <w:p w14:paraId="5B4D3E62" w14:textId="77777777" w:rsidR="00421ABB" w:rsidRPr="00421ABB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5B4D3E63" w14:textId="77777777" w:rsidR="00421ABB" w:rsidRPr="00E37ECC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В.П., Горецкий В.Г. Русский язык.1- 4 класс в 2-х частях. Москва «Просвещение»,2019г.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-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В.П.: Русский язык. Рабочая тетрадь 1-4 класс в 2-х частях. Москва «Просвещение»,2022г.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- Приложение на электронном носителе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В. П. Русский язык.4 класс. М.: Просвещение. 2022.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-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Т.Н.Ситникова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Поурочные разработки по русскому языку к УМК В. П.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Канакиной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В. Г. Горецкого. М.: ВАКО, 2019 г.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- Нефедова Е.А., </w:t>
      </w:r>
      <w:proofErr w:type="spellStart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Узорова</w:t>
      </w:r>
      <w:proofErr w:type="spellEnd"/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О.В. Практическое пособие по развитию речи.- М.:АСТ Астрель,2019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- Словари по русскому языку: толковый, морфемный, словообразовательный, орфоэпический, фразеологизмов.</w:t>
      </w:r>
      <w:r w:rsidRPr="00E37E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5B4D3E64" w14:textId="77777777" w:rsidR="00421ABB" w:rsidRPr="00421ABB" w:rsidRDefault="00421ABB" w:rsidP="00421ABB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B4D3E65" w14:textId="77777777" w:rsidR="00421ABB" w:rsidRPr="00421ABB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5B4D3E68" w14:textId="51AFEBD0" w:rsidR="004F6ABC" w:rsidRDefault="008A4CB1">
      <w:pPr>
        <w:rPr>
          <w:rFonts w:ascii="inherit" w:eastAsia="Times New Roman" w:hAnsi="inherit" w:cs="Times New Roman"/>
          <w:color w:val="0000FF"/>
          <w:kern w:val="0"/>
          <w:sz w:val="24"/>
          <w:szCs w:val="24"/>
          <w:lang w:eastAsia="ru-RU"/>
          <w14:ligatures w14:val="none"/>
        </w:rPr>
      </w:pPr>
      <w:hyperlink r:id="rId38" w:history="1">
        <w:r w:rsidRPr="00421ABB">
          <w:rPr>
            <w:rFonts w:ascii="inherit" w:eastAsia="Times New Roman" w:hAnsi="inherit" w:cs="Times New Roman"/>
            <w:color w:val="0000FF"/>
            <w:kern w:val="0"/>
            <w:sz w:val="24"/>
            <w:szCs w:val="24"/>
            <w:lang w:eastAsia="ru-RU"/>
            <w14:ligatures w14:val="none"/>
          </w:rPr>
          <w:t>https://m.edsoo.ru/7f411da6</w:t>
        </w:r>
      </w:hyperlink>
    </w:p>
    <w:p w14:paraId="64F65AF5" w14:textId="0495B954" w:rsidR="008A4CB1" w:rsidRDefault="008A4CB1">
      <w:hyperlink r:id="rId39" w:history="1">
        <w:r w:rsidRPr="00421ABB">
          <w:rPr>
            <w:rFonts w:ascii="inherit" w:eastAsia="Times New Roman" w:hAnsi="inherit" w:cs="Times New Roman"/>
            <w:color w:val="0000FF"/>
            <w:kern w:val="0"/>
            <w:sz w:val="24"/>
            <w:szCs w:val="24"/>
            <w:lang w:eastAsia="ru-RU"/>
            <w14:ligatures w14:val="none"/>
          </w:rPr>
          <w:t>https://m.edsoo.ru/7f410de8</w:t>
        </w:r>
      </w:hyperlink>
    </w:p>
    <w:sectPr w:rsidR="008A4CB1" w:rsidSect="00C417BB">
      <w:pgSz w:w="11906" w:h="16838"/>
      <w:pgMar w:top="850" w:right="707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23062E"/>
    <w:multiLevelType w:val="multilevel"/>
    <w:tmpl w:val="A94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9C35B1"/>
    <w:multiLevelType w:val="multilevel"/>
    <w:tmpl w:val="04F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E26256"/>
    <w:multiLevelType w:val="multilevel"/>
    <w:tmpl w:val="B80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"/>
  </w:num>
  <w:num w:numId="5">
    <w:abstractNumId w:val="14"/>
  </w:num>
  <w:num w:numId="6">
    <w:abstractNumId w:val="15"/>
  </w:num>
  <w:num w:numId="7">
    <w:abstractNumId w:val="9"/>
  </w:num>
  <w:num w:numId="8">
    <w:abstractNumId w:val="17"/>
  </w:num>
  <w:num w:numId="9">
    <w:abstractNumId w:val="7"/>
  </w:num>
  <w:num w:numId="10">
    <w:abstractNumId w:val="13"/>
  </w:num>
  <w:num w:numId="11">
    <w:abstractNumId w:val="12"/>
  </w:num>
  <w:num w:numId="12">
    <w:abstractNumId w:val="3"/>
  </w:num>
  <w:num w:numId="13">
    <w:abstractNumId w:val="1"/>
  </w:num>
  <w:num w:numId="14">
    <w:abstractNumId w:val="16"/>
  </w:num>
  <w:num w:numId="15">
    <w:abstractNumId w:val="8"/>
  </w:num>
  <w:num w:numId="16">
    <w:abstractNumId w:val="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08"/>
    <w:rsid w:val="0004000E"/>
    <w:rsid w:val="00040DDB"/>
    <w:rsid w:val="000430A7"/>
    <w:rsid w:val="00073813"/>
    <w:rsid w:val="000E274F"/>
    <w:rsid w:val="00127007"/>
    <w:rsid w:val="00190B08"/>
    <w:rsid w:val="002417CE"/>
    <w:rsid w:val="00292B01"/>
    <w:rsid w:val="002A6DFF"/>
    <w:rsid w:val="00391A30"/>
    <w:rsid w:val="00421ABB"/>
    <w:rsid w:val="004D7747"/>
    <w:rsid w:val="004F6ABC"/>
    <w:rsid w:val="00582944"/>
    <w:rsid w:val="005C10E1"/>
    <w:rsid w:val="00680D55"/>
    <w:rsid w:val="00693674"/>
    <w:rsid w:val="006F54D8"/>
    <w:rsid w:val="007F70E9"/>
    <w:rsid w:val="00815F1B"/>
    <w:rsid w:val="008323D3"/>
    <w:rsid w:val="008A4CB1"/>
    <w:rsid w:val="008F2114"/>
    <w:rsid w:val="00933393"/>
    <w:rsid w:val="00951703"/>
    <w:rsid w:val="009555DB"/>
    <w:rsid w:val="00AA0754"/>
    <w:rsid w:val="00BF524D"/>
    <w:rsid w:val="00BF673E"/>
    <w:rsid w:val="00C12F84"/>
    <w:rsid w:val="00C34FE9"/>
    <w:rsid w:val="00C417BB"/>
    <w:rsid w:val="00C53125"/>
    <w:rsid w:val="00C60595"/>
    <w:rsid w:val="00D24466"/>
    <w:rsid w:val="00DF6D0E"/>
    <w:rsid w:val="00E37ECC"/>
    <w:rsid w:val="00EF2395"/>
    <w:rsid w:val="00F3140A"/>
    <w:rsid w:val="00F32AF6"/>
    <w:rsid w:val="00F5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24B5"/>
  <w15:chartTrackingRefBased/>
  <w15:docId w15:val="{04D0C25A-672B-4BEC-BFFF-469F2FEE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1ABB"/>
  </w:style>
  <w:style w:type="paragraph" w:customStyle="1" w:styleId="msonormal0">
    <w:name w:val="msonormal"/>
    <w:basedOn w:val="a"/>
    <w:rsid w:val="0042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42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421ABB"/>
    <w:rPr>
      <w:b/>
      <w:bCs/>
    </w:rPr>
  </w:style>
  <w:style w:type="character" w:customStyle="1" w:styleId="placeholder-mask">
    <w:name w:val="placeholder-mask"/>
    <w:basedOn w:val="a0"/>
    <w:rsid w:val="00421ABB"/>
  </w:style>
  <w:style w:type="character" w:customStyle="1" w:styleId="placeholder">
    <w:name w:val="placeholder"/>
    <w:basedOn w:val="a0"/>
    <w:rsid w:val="00421ABB"/>
  </w:style>
  <w:style w:type="character" w:styleId="a5">
    <w:name w:val="Hyperlink"/>
    <w:basedOn w:val="a0"/>
    <w:uiPriority w:val="99"/>
    <w:unhideWhenUsed/>
    <w:rsid w:val="00421AB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21ABB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2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1ABB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HTML1">
    <w:name w:val="HTML Code"/>
    <w:basedOn w:val="a0"/>
    <w:uiPriority w:val="99"/>
    <w:semiHidden/>
    <w:unhideWhenUsed/>
    <w:rsid w:val="00421ABB"/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39"/>
    <w:rsid w:val="0042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C417BB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9">
    <w:name w:val="Основной текст Знак"/>
    <w:basedOn w:val="a0"/>
    <w:link w:val="a8"/>
    <w:uiPriority w:val="1"/>
    <w:rsid w:val="00C417B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numbering" w:customStyle="1" w:styleId="2">
    <w:name w:val="Нет списка2"/>
    <w:next w:val="a2"/>
    <w:uiPriority w:val="99"/>
    <w:semiHidden/>
    <w:unhideWhenUsed/>
    <w:rsid w:val="008323D3"/>
  </w:style>
  <w:style w:type="character" w:styleId="aa">
    <w:name w:val="Unresolved Mention"/>
    <w:basedOn w:val="a0"/>
    <w:uiPriority w:val="99"/>
    <w:semiHidden/>
    <w:unhideWhenUsed/>
    <w:rsid w:val="00F314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4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5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2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2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7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9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0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9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6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6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0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2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3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4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7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8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9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6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1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8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0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3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3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6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3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8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4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9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2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9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0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2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9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7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3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3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1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9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0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0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3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2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5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0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2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8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6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2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1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0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0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9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3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5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1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8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5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8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5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3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2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8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6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9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4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6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0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1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4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3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9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6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7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1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2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9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7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7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1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9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5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8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2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6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1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86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6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6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14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5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9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0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7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5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1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7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8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8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25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8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1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0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5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5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1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6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8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1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0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9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8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5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6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6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1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3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4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6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5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7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7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4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7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8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3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4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6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0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7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0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2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9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7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6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8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2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3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1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4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3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3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9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9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9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2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8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1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8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0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8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4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6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0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4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9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9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8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8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9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6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7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0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8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8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7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1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0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9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7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2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1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4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6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0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1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9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3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1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9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3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4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5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1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3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1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2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1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6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9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0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0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8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1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3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7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12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7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0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1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1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8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8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3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5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6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1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1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4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8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4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8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8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36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80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3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29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87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55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9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6709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56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471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98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24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3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9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9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9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74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4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1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7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06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9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83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5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65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3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0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98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87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77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1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46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73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52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9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1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23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1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41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86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77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28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0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7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96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61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9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03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8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8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1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34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4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81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53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90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23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22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951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87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1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363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39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7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9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8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05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2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8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7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91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8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2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2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99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8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41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0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18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03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8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3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0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27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0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81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2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97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2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43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7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12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62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59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97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465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85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6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93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7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70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03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1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47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4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2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01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5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96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8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53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31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7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51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4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94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2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5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51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16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68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6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70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2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179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50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67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11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0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9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10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53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1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88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73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35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29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76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61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25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03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33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51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9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0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59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47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6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32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69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7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17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4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69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1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90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6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04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1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8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98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2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70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61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17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55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8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7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14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44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4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446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25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46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7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3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9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92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57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5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23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97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55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3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1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09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1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4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30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78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46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18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95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3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0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8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45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91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34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24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37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9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1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96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33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39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6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5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52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66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7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2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7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2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53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27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87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03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0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86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14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0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19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63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96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7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85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0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39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7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04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8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16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84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0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5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97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4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96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1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03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27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27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3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25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7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31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49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4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0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83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09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71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7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9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28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11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4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43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57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54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4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79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0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76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56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3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273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07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61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71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7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0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3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30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36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81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6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35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68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80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9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10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8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7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4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0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4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6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73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55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1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28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52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80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2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1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42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37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98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6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3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96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8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13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70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71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7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31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0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1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3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74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7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49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8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44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1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04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3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94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75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56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13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6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58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61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94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74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3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66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7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05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63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3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88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19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25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80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67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0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8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232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5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22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5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16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4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86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2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9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39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69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586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97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9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36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53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91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1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40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05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4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14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6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5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06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17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3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00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0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63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22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616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0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7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74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1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82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32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19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93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5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65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75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26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60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8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72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9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0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9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67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3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59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1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46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0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9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98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93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4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09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7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6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57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6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97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7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74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94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6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0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84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5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14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9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1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46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1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0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57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74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06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83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0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1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86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35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10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85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93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11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9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37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35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76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5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4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1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76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49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4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1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56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32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06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00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9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97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40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08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19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13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4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16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56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01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38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40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8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1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3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82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0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76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8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34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87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22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0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93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8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72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78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7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15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91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95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0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1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4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57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17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73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34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59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04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9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92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42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6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59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8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0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12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17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8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13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55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8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66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9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96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44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5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20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13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0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1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4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66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84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5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42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85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69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1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3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71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68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1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98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1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5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74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57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17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03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36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50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5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89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3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3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24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08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2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73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18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58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16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5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7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75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224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9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31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76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8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43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18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19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9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63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16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5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6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3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5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51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80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9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68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65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79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08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7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32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20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9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63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7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3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50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2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2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6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6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81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42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60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6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6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77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8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95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02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24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68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9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91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83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45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60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2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43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7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98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13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4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40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53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11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92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0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4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87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95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8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99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84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2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22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7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04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13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4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9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5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18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1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24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73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08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4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7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0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29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4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93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5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3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07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5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13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78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31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1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6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91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60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72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3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3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0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3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1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45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8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25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90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96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7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62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10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6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19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5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2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71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2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5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20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52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75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79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17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40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8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5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6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9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5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0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64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02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44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3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60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8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1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6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88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7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31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14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24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10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71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42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34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41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0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1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29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95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23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94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5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60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22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80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41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30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8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09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94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1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45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1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9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2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73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9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07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79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87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04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0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5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85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73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39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54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2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0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51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79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53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1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9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60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30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27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98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86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77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3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847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9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71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19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00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234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2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08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9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38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1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2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46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62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56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0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2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96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26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9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5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4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24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03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4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4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46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27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18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9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73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56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0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35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20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52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72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47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71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25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8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802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63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7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23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32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36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0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24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7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16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8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0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3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24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24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79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5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20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34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64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06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92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14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02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97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4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77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3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4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99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85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66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84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54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17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5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2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4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0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4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48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0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11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22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5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44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3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7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31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85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32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17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56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8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44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29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2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14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0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49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3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6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4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57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5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09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07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22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58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68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2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8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31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48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44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100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1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02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63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17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82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67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0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54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85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8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78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8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02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78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71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97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78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5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32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89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60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78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7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5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85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2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46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58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2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57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45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6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21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15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8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53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61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6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84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9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90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68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12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3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40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3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4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88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18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32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87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18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1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24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83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42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42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6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21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24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41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99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26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67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2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89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43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8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5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2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50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14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52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19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80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39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77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0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1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7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06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0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77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22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05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84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90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16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6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83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47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74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34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1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32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53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97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17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69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77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5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3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42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04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9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4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15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9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28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46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1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02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723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64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10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27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43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2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9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90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81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1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6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6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82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26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67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31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34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19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5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9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51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2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51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95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6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57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56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8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93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20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80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3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30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14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4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9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54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2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22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2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63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78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45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36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4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77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45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4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44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99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9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01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8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88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67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73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3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62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3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41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35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6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2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30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64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41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8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52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74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85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39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19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94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25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1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63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9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44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8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65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51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04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970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77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44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9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2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099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4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7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39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01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24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54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24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95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6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53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4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24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6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71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17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0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40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95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45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34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32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79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43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88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14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51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4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77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59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35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5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43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3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61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32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44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8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3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0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03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05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0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1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4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87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18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2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1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73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67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6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2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91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85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8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62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32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61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1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87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1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6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9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86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8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2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20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741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72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89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52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99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00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7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71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0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82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7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2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48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6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40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76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73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22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61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36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08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6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0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61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8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2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5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90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65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00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5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3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2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34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13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3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8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2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1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69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1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92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2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26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3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84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7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13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67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41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5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36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2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8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53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1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11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43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0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5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00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52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19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5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45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02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59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7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0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42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13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1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80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58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23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81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05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24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07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5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0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1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8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37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5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29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13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97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6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82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76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10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3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3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96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14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9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17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86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3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63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91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4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212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88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35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78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4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84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40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9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67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99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39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2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63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10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7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8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7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62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1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99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98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4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9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56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84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16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97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9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73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4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30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0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92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17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2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82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62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31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6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02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83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11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9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80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84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8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3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09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71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91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39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10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47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53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4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10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35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46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5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1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99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13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08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60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06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6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01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7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30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43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5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89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5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40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93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5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56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53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1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86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96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5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3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36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95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30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6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9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5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46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8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1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64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0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75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32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95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09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3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31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77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6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90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00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6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0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8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74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4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81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05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76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0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9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9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0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8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1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30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65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59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0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41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72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16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6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9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39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26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76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24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24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2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75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04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7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10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5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5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51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7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79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64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76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78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48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9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04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51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9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87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61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80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12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16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68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9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23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69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16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5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45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8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99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1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65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97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45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8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65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45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75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0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88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1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7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47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58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85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51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04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99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5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0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90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60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44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19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7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63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6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5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44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70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36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91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78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12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34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4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53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27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848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59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5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2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9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0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74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19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37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86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28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64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55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06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05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16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8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15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0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45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65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18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89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1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90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3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02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89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55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0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09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6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66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52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6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5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36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76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76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37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8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12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6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53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61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6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97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60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5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01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23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96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51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70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35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5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93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0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2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0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84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41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34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14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1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1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51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25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1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96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0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8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29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44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79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11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63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65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5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4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6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0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66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08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76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12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1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80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13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79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78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60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0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8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28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63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31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28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9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92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68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24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8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28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7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92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86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86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43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05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6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5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63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26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32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5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8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2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02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9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75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1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11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56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9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2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36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63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08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23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2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53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83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7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3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65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9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59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16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35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47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92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3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96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8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89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6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60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5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2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0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2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1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86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7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0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2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0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27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86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63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13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4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56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80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99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53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79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42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64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0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0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1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38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05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13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66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35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5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64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1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34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9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05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9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81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3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0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73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5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4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0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45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7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11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2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72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0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9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37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34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24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90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0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672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25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4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7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56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5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7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2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46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09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86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08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8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69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4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4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2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22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70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92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0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83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25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35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0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54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611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8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7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88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36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9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57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38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091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52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05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4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46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44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02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00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57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85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24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22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09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4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80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1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20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07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86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86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42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2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79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2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4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3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34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44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8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52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27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39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9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2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63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77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41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0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49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74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87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17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51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1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13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08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86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3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1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4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03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62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04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10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47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1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83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80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25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57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86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09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50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3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2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83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0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73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5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49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1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0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92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21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75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7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89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4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21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5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63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88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2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06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67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84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1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0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1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73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5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05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1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62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32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0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0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759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8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36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53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65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44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93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10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781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35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65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76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2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60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0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34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83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58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43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15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4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76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72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28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5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47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6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9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87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7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14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801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7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73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42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19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8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6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51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33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80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47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6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74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5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4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01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90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33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82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75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4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25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93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99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1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52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1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5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48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64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5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5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15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53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50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38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7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93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3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5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10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8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6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57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2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34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9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9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63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35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5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42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1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5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2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4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9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15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7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15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5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01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8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1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37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4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5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43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31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38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4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4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9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16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79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1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9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2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27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32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1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1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69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43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2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1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17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22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6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3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7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1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07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35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5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41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9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26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5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96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79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36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7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07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81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6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29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5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49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3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26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6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87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1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3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46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8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67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26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75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8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03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9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81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0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7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3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56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14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0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09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5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47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0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57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4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1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6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44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21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80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4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55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83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63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50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2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8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17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9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18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922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99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8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82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20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9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74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9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0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54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93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25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27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45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5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5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73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34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22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78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2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68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14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9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02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42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90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58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2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3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27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95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8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97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5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86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61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0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31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13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4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19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71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13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9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67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8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5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8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96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80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27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25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77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18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40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7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6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112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63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54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0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2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93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28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96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5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91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323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00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52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49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37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43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68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94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6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93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19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26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36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63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12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533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86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13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11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8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00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4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4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65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76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86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2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24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39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80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45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84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6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24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7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0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96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3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0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3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6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97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47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56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1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7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7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8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28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4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26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73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84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4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47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54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0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2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7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09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8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02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2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759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73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6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22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46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90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00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1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99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21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29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4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30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1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53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41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1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89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5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4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842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1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14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97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13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56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4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35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32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444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64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51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18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7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80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05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83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02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6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9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68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02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51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1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8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364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0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03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33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0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69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60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37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81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2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66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80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07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97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95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02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8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21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5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3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2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44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75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49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9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93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50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31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13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25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34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06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18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9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1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54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15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5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84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92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8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53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25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3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6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52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2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7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06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63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64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2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58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320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85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3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14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37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9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85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59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31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41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5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29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7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37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0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73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70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56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95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4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34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3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92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3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44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9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21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833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61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2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26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18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5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3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9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24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19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8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98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00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16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34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77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59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7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20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2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34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8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20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71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43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3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7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12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22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86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79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80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49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33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21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2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72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54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95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3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81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2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8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7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86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66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3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resh.edu.ru/subject/13/2/?ysclid=llzk5ejhuk236732282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resh.edu.ru/subject/13/2/?ysclid=llzk5ejhuk236732282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3/2/?ysclid=llzk5ejhuk236732282" TargetMode="External"/><Relationship Id="rId20" Type="http://schemas.openxmlformats.org/officeDocument/2006/relationships/hyperlink" Target="https://resh.edu.ru/subject/13/2/?ysclid=llzk5ejhuk236732282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subject/13/2/?ysclid=llzk5ejhuk236732282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subject/13/2/?ysclid=llzk5ejhuk236732282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subject/13/2/?ysclid=llzk5ejhuk236732282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subject/13/2/?ysclid=llzk5ejhuk236732282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25</Pages>
  <Words>8703</Words>
  <Characters>49610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Татьяна Ткаченко</cp:lastModifiedBy>
  <cp:revision>37</cp:revision>
  <dcterms:created xsi:type="dcterms:W3CDTF">2023-08-31T19:39:00Z</dcterms:created>
  <dcterms:modified xsi:type="dcterms:W3CDTF">2024-10-30T11:57:00Z</dcterms:modified>
</cp:coreProperties>
</file>